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0"/>
      </w:tblGrid>
      <w:tr w:rsidR="00701DEF" w:rsidTr="00982F88">
        <w:trPr>
          <w:cantSplit/>
          <w:trHeight w:val="769"/>
        </w:trPr>
        <w:tc>
          <w:tcPr>
            <w:tcW w:w="5420" w:type="dxa"/>
            <w:vMerge w:val="restart"/>
            <w:tcBorders>
              <w:top w:val="nil"/>
              <w:bottom w:val="nil"/>
            </w:tcBorders>
          </w:tcPr>
          <w:p w:rsidR="00701DEF" w:rsidRPr="006E0191" w:rsidRDefault="00701DEF" w:rsidP="00982F88">
            <w:pPr>
              <w:pStyle w:val="2"/>
              <w:spacing w:line="240" w:lineRule="atLeast"/>
              <w:jc w:val="center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8A2496" wp14:editId="15AA907F">
                      <wp:simplePos x="0" y="0"/>
                      <wp:positionH relativeFrom="column">
                        <wp:posOffset>3432175</wp:posOffset>
                      </wp:positionH>
                      <wp:positionV relativeFrom="paragraph">
                        <wp:posOffset>67310</wp:posOffset>
                      </wp:positionV>
                      <wp:extent cx="2924810" cy="2353310"/>
                      <wp:effectExtent l="0" t="0" r="8890" b="889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810" cy="2353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1DEF" w:rsidRDefault="009906AA" w:rsidP="00701DE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Председателю Комитета государственного заказа</w:t>
                                  </w:r>
                                  <w:r w:rsidR="00701DEF" w:rsidRPr="00701DE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Тверской области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  <w:p w:rsidR="009906AA" w:rsidRDefault="009906AA" w:rsidP="00701DE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  <w:p w:rsidR="009906AA" w:rsidRPr="00701DEF" w:rsidRDefault="009906AA" w:rsidP="00701DE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701DEF" w:rsidRPr="00701DEF" w:rsidRDefault="00701DEF" w:rsidP="00701DE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701DE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А.С. </w:t>
                                  </w:r>
                                  <w:proofErr w:type="spellStart"/>
                                  <w:r w:rsidRPr="00701DE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Гулакову</w:t>
                                  </w:r>
                                  <w:proofErr w:type="spellEnd"/>
                                </w:p>
                                <w:p w:rsidR="00701DEF" w:rsidRPr="00324D27" w:rsidRDefault="00701DEF" w:rsidP="00701DE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270.25pt;margin-top:5.3pt;width:230.3pt;height:18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jLnkAIAABAFAAAOAAAAZHJzL2Uyb0RvYy54bWysVEtu2zAQ3RfoHQjuHX0iJ5YQOYiduiiQ&#10;foC0B6ApyiJKkSxJW0qLnqWn6KpAz+AjdUjZjvpZFEW1oDic4eMbvhleXfetQDtmLFeyxMlZjBGT&#10;VFVcbkr87u1qMsPIOiIrIpRkJX5gFl/Pnz656nTBUtUoUTGDAETaotMlbpzTRRRZ2rCW2DOlmQRn&#10;rUxLHJhmE1WGdIDeiiiN44uoU6bSRlFmLazeDk48D/h1zah7XdeWOSRKDNxcGE0Y136M5lek2Bii&#10;G04PNMg/sGgJl3DoCeqWOIK2hv8G1XJqlFW1O6OqjVRdc8pCDpBNEv+SzX1DNAu5wOVYfbom+/9g&#10;6avdG4N4BdphJEkLEu2/7L/vv+2/osTfTqdtAUH3GsJcv1C9j/SZWn2n6HuLpFo2RG7YjTGqaxip&#10;gF3YGY22DjjWg6y7l6qCY8jWqQDU16b1gHAZCNBBpYeTMqx3iMJimqfZLAEXBV96Pj0/BwPYRaQ4&#10;btfGuudMtchPSmxA+gBPdnfWDaHHkEBfCV6tuBDBMJv1Uhi0I1Amq/Ad0O04TEgfLJXfNiAOK8AS&#10;zvA+zzfI/ilP0ixepPlkdTG7nGSrbDrJL+PZJE7yRX4RZ3l2u/rsCSZZ0fCqYvKOS3YswST7O4kP&#10;zTAUTyhC1JU4n6bTQaMxeztOMg7fn5JsuYOOFLwt8ewURAqv7DNZQdqkcISLYR79TD8IAndw/Idb&#10;CXXgpR+KwPXrHlB8caxV9QAVYRToBdrCMwKTRpmPGHXQkiW2H7bEMIzECwlVlSdZ5ns4GNn0MgXD&#10;jD3rsYdIClAldhgN06Ub+n6rDd80cNJQx1LdQCXWPNTIIytIwRvQdiGZwxPh+3psh6jHh2z+AwAA&#10;//8DAFBLAwQUAAYACAAAACEAKeUDAd4AAAALAQAADwAAAGRycy9kb3ducmV2LnhtbEyPQU7DMBBF&#10;90jcwRokNojaKU1aQpwKkEBsW3qASTxNIuJxFLtNenvcFSxH/+n/N8V2tr040+g7xxqShQJBXDvT&#10;caPh8P3xuAHhA7LB3jFpuJCHbXl7U2Bu3MQ7Ou9DI2IJ+xw1tCEMuZS+bsmiX7iBOGZHN1oM8Rwb&#10;aUacYrnt5VKpTFrsOC60ONB7S/XP/mQ1HL+mh/R5qj7DYb1bZW/YrSt30fr+bn59ARFoDn8wXPWj&#10;OpTRqXInNl70GtKVSiMaA5WBuAJKJQmISsPTJlmCLAv5/4fyFwAA//8DAFBLAQItABQABgAIAAAA&#10;IQC2gziS/gAAAOEBAAATAAAAAAAAAAAAAAAAAAAAAABbQ29udGVudF9UeXBlc10ueG1sUEsBAi0A&#10;FAAGAAgAAAAhADj9If/WAAAAlAEAAAsAAAAAAAAAAAAAAAAALwEAAF9yZWxzLy5yZWxzUEsBAi0A&#10;FAAGAAgAAAAhAP3aMueQAgAAEAUAAA4AAAAAAAAAAAAAAAAALgIAAGRycy9lMm9Eb2MueG1sUEsB&#10;Ai0AFAAGAAgAAAAhACnlAwHeAAAACwEAAA8AAAAAAAAAAAAAAAAA6gQAAGRycy9kb3ducmV2Lnht&#10;bFBLBQYAAAAABAAEAPMAAAD1BQAAAAA=&#10;" stroked="f">
                      <v:textbox>
                        <w:txbxContent>
                          <w:p w:rsidR="00701DEF" w:rsidRDefault="009906AA" w:rsidP="00701D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Председателю Комитета государственного заказа</w:t>
                            </w:r>
                            <w:r w:rsidR="00701DEF" w:rsidRPr="00701DEF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Тверской области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9906AA" w:rsidRDefault="009906AA" w:rsidP="00701D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9906AA" w:rsidRPr="00701DEF" w:rsidRDefault="009906AA" w:rsidP="00701D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701DEF" w:rsidRPr="00701DEF" w:rsidRDefault="00701DEF" w:rsidP="00701D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701DEF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А.С. </w:t>
                            </w:r>
                            <w:proofErr w:type="spellStart"/>
                            <w:r w:rsidRPr="00701DEF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Гулакову</w:t>
                            </w:r>
                            <w:proofErr w:type="spellEnd"/>
                          </w:p>
                          <w:p w:rsidR="00701DEF" w:rsidRPr="00324D27" w:rsidRDefault="00701DEF" w:rsidP="00701DE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Pr="00CE3174">
              <w:rPr>
                <w:sz w:val="28"/>
                <w:szCs w:val="28"/>
              </w:rPr>
              <w:t xml:space="preserve">Бланк        </w:t>
            </w:r>
          </w:p>
        </w:tc>
      </w:tr>
      <w:tr w:rsidR="00701DEF" w:rsidTr="00982F88">
        <w:trPr>
          <w:cantSplit/>
          <w:trHeight w:val="769"/>
        </w:trPr>
        <w:tc>
          <w:tcPr>
            <w:tcW w:w="5420" w:type="dxa"/>
            <w:vMerge/>
            <w:tcBorders>
              <w:top w:val="nil"/>
              <w:bottom w:val="nil"/>
            </w:tcBorders>
          </w:tcPr>
          <w:p w:rsidR="00701DEF" w:rsidRDefault="00701DEF" w:rsidP="00982F88">
            <w:pPr>
              <w:pStyle w:val="1"/>
              <w:jc w:val="center"/>
            </w:pPr>
          </w:p>
        </w:tc>
      </w:tr>
      <w:tr w:rsidR="00701DEF" w:rsidTr="00982F88">
        <w:trPr>
          <w:cantSplit/>
          <w:trHeight w:val="769"/>
        </w:trPr>
        <w:tc>
          <w:tcPr>
            <w:tcW w:w="5420" w:type="dxa"/>
            <w:vMerge/>
            <w:tcBorders>
              <w:top w:val="nil"/>
              <w:bottom w:val="nil"/>
            </w:tcBorders>
          </w:tcPr>
          <w:p w:rsidR="00701DEF" w:rsidRDefault="00701DEF" w:rsidP="00982F88">
            <w:pPr>
              <w:pStyle w:val="1"/>
              <w:jc w:val="center"/>
            </w:pPr>
          </w:p>
        </w:tc>
      </w:tr>
      <w:tr w:rsidR="00701DEF" w:rsidTr="00982F88">
        <w:trPr>
          <w:cantSplit/>
          <w:trHeight w:val="769"/>
        </w:trPr>
        <w:tc>
          <w:tcPr>
            <w:tcW w:w="5420" w:type="dxa"/>
            <w:vMerge/>
            <w:tcBorders>
              <w:top w:val="nil"/>
              <w:bottom w:val="nil"/>
            </w:tcBorders>
          </w:tcPr>
          <w:p w:rsidR="00701DEF" w:rsidRDefault="00701DEF" w:rsidP="00982F88">
            <w:pPr>
              <w:pStyle w:val="1"/>
              <w:jc w:val="center"/>
            </w:pPr>
          </w:p>
        </w:tc>
      </w:tr>
      <w:tr w:rsidR="00701DEF" w:rsidTr="00982F88">
        <w:trPr>
          <w:cantSplit/>
          <w:trHeight w:val="769"/>
        </w:trPr>
        <w:tc>
          <w:tcPr>
            <w:tcW w:w="5420" w:type="dxa"/>
            <w:vMerge/>
            <w:tcBorders>
              <w:top w:val="nil"/>
              <w:bottom w:val="nil"/>
            </w:tcBorders>
          </w:tcPr>
          <w:p w:rsidR="00701DEF" w:rsidRDefault="00701DEF" w:rsidP="00982F88">
            <w:pPr>
              <w:pStyle w:val="1"/>
              <w:jc w:val="center"/>
            </w:pPr>
          </w:p>
        </w:tc>
      </w:tr>
    </w:tbl>
    <w:p w:rsidR="00701DEF" w:rsidRDefault="00701DEF" w:rsidP="00701DEF">
      <w:pPr>
        <w:ind w:left="567"/>
        <w:jc w:val="center"/>
        <w:rPr>
          <w:b/>
          <w:sz w:val="28"/>
          <w:szCs w:val="28"/>
        </w:rPr>
      </w:pPr>
    </w:p>
    <w:p w:rsidR="00701DEF" w:rsidRPr="00701DEF" w:rsidRDefault="00701DEF" w:rsidP="0070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EF" w:rsidRPr="00701DEF" w:rsidRDefault="00701DEF" w:rsidP="00701D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E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Александр Сергеевич!</w:t>
      </w:r>
    </w:p>
    <w:p w:rsidR="00701DEF" w:rsidRDefault="00701DEF" w:rsidP="00701D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1DEF" w:rsidRPr="00701DEF" w:rsidRDefault="00701DEF" w:rsidP="00701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просит Вас снять автоматический контроль «проверка </w:t>
      </w:r>
      <w:proofErr w:type="gramStart"/>
      <w:r w:rsidRPr="00701D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701DEF" w:rsidRDefault="00701DEF" w:rsidP="00701DE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(Наименование учреждения)</w:t>
      </w:r>
    </w:p>
    <w:p w:rsidR="00701DEF" w:rsidRPr="00701DEF" w:rsidRDefault="00701DEF" w:rsidP="00701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заполнения КТРУ ЕИС» региональной информационной системы «</w:t>
      </w:r>
      <w:proofErr w:type="spellStart"/>
      <w:r w:rsidRPr="00701DEF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701DEF">
        <w:rPr>
          <w:rFonts w:ascii="Times New Roman" w:eastAsia="Times New Roman" w:hAnsi="Times New Roman" w:cs="Times New Roman"/>
          <w:sz w:val="28"/>
          <w:szCs w:val="28"/>
          <w:lang w:eastAsia="ru-RU"/>
        </w:rPr>
        <w:t>-торги-КС» с документа «лот плана-графика» на основании проведенного Заказчиком анализа информации:</w:t>
      </w:r>
    </w:p>
    <w:p w:rsidR="00701DEF" w:rsidRPr="00701DEF" w:rsidRDefault="00701DEF" w:rsidP="00701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EF" w:rsidRPr="00701DEF" w:rsidRDefault="00701DEF" w:rsidP="00701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отсутствием в КТРУ информации о закупаемых товарах (наименовании и характеристиках);</w:t>
      </w:r>
    </w:p>
    <w:p w:rsidR="00701DEF" w:rsidRPr="00701DEF" w:rsidRDefault="00701DEF" w:rsidP="00701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EF" w:rsidRPr="00701DEF" w:rsidRDefault="00701DEF" w:rsidP="00701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характеристики товаров, указанные в КТРУ не соответствуют потребностям Заказчика.</w:t>
      </w:r>
    </w:p>
    <w:p w:rsidR="00701DEF" w:rsidRDefault="00701DEF" w:rsidP="00701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EF" w:rsidRPr="00701DEF" w:rsidRDefault="00701DEF" w:rsidP="00701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701DE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Заказчику необходимо выбрать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одно из вышеуказанных </w:t>
      </w:r>
      <w:r w:rsidRPr="00701DE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основани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й</w:t>
      </w:r>
      <w:r w:rsidRPr="00701DE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(</w:t>
      </w:r>
      <w:r w:rsidRPr="00701DE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1 или 2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) </w:t>
      </w:r>
      <w:r w:rsidRPr="00701DE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и заполнить Приложение.</w:t>
      </w:r>
    </w:p>
    <w:p w:rsidR="00701DEF" w:rsidRDefault="00701DEF" w:rsidP="00701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EF" w:rsidRDefault="00701DEF" w:rsidP="00701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EF" w:rsidRPr="00701DEF" w:rsidRDefault="00701DEF" w:rsidP="00701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EF" w:rsidRPr="00701DEF" w:rsidRDefault="00701DEF" w:rsidP="00701D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                                                                                Иванов И.И.</w:t>
      </w:r>
    </w:p>
    <w:p w:rsidR="00701DEF" w:rsidRDefault="00701DEF" w:rsidP="00C01F89">
      <w:pPr>
        <w:ind w:firstLine="709"/>
        <w:rPr>
          <w:rFonts w:ascii="Times New Roman" w:hAnsi="Times New Roman" w:cs="Times New Roman"/>
          <w:sz w:val="32"/>
        </w:rPr>
      </w:pPr>
    </w:p>
    <w:p w:rsidR="00701DEF" w:rsidRDefault="00701DEF" w:rsidP="00C01F89">
      <w:pPr>
        <w:ind w:firstLine="709"/>
        <w:rPr>
          <w:rFonts w:ascii="Times New Roman" w:hAnsi="Times New Roman" w:cs="Times New Roman"/>
          <w:sz w:val="32"/>
        </w:rPr>
      </w:pPr>
    </w:p>
    <w:p w:rsidR="00C01F89" w:rsidRDefault="00C01F89" w:rsidP="00C01F89">
      <w:pPr>
        <w:rPr>
          <w:rFonts w:ascii="Times New Roman" w:hAnsi="Times New Roman" w:cs="Times New Roman"/>
          <w:sz w:val="32"/>
        </w:rPr>
      </w:pPr>
    </w:p>
    <w:p w:rsidR="00C01F89" w:rsidRDefault="00C01F89" w:rsidP="00C01F89">
      <w:pPr>
        <w:rPr>
          <w:rFonts w:ascii="Times New Roman" w:hAnsi="Times New Roman" w:cs="Times New Roman"/>
          <w:sz w:val="32"/>
        </w:rPr>
        <w:sectPr w:rsidR="00C01F89" w:rsidSect="00C01F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pPr w:leftFromText="180" w:rightFromText="180" w:vertAnchor="text" w:horzAnchor="margin" w:tblpXSpec="center" w:tblpY="1281"/>
        <w:tblOverlap w:val="never"/>
        <w:tblW w:w="5642" w:type="pct"/>
        <w:tblLayout w:type="fixed"/>
        <w:tblLook w:val="04A0" w:firstRow="1" w:lastRow="0" w:firstColumn="1" w:lastColumn="0" w:noHBand="0" w:noVBand="1"/>
      </w:tblPr>
      <w:tblGrid>
        <w:gridCol w:w="675"/>
        <w:gridCol w:w="1419"/>
        <w:gridCol w:w="1352"/>
        <w:gridCol w:w="1729"/>
        <w:gridCol w:w="2159"/>
        <w:gridCol w:w="1652"/>
        <w:gridCol w:w="1512"/>
        <w:gridCol w:w="1872"/>
        <w:gridCol w:w="2012"/>
        <w:gridCol w:w="2303"/>
      </w:tblGrid>
      <w:tr w:rsidR="007B1337" w:rsidRPr="00C01F89" w:rsidTr="001E6167">
        <w:trPr>
          <w:trHeight w:val="2258"/>
        </w:trPr>
        <w:tc>
          <w:tcPr>
            <w:tcW w:w="202" w:type="pct"/>
          </w:tcPr>
          <w:p w:rsidR="007B1337" w:rsidRPr="00C01F89" w:rsidRDefault="007B1337" w:rsidP="007B133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1F89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лота плана-графика</w:t>
            </w:r>
          </w:p>
        </w:tc>
        <w:tc>
          <w:tcPr>
            <w:tcW w:w="425" w:type="pct"/>
          </w:tcPr>
          <w:p w:rsidR="007B1337" w:rsidRPr="00C01F89" w:rsidRDefault="007B1337" w:rsidP="007B133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Идентификационный код закупки</w:t>
            </w:r>
          </w:p>
        </w:tc>
        <w:tc>
          <w:tcPr>
            <w:tcW w:w="405" w:type="pct"/>
            <w:vAlign w:val="center"/>
          </w:tcPr>
          <w:p w:rsidR="007B1337" w:rsidRPr="00C01F89" w:rsidRDefault="007B1337" w:rsidP="007B133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1F89">
              <w:rPr>
                <w:rFonts w:ascii="Times New Roman" w:hAnsi="Times New Roman" w:cs="Times New Roman"/>
                <w:b/>
                <w:sz w:val="24"/>
                <w:szCs w:val="28"/>
              </w:rPr>
              <w:t>Код товара по ОКПД</w:t>
            </w:r>
            <w:proofErr w:type="gramStart"/>
            <w:r w:rsidRPr="00C01F89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proofErr w:type="gramEnd"/>
          </w:p>
        </w:tc>
        <w:tc>
          <w:tcPr>
            <w:tcW w:w="518" w:type="pct"/>
            <w:vAlign w:val="center"/>
          </w:tcPr>
          <w:p w:rsidR="007B1337" w:rsidRPr="00C01F89" w:rsidRDefault="007B1337" w:rsidP="007B133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1F89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товара по ОКПД</w:t>
            </w:r>
            <w:proofErr w:type="gramStart"/>
            <w:r w:rsidRPr="00C01F89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proofErr w:type="gramEnd"/>
          </w:p>
        </w:tc>
        <w:tc>
          <w:tcPr>
            <w:tcW w:w="647" w:type="pct"/>
            <w:vAlign w:val="center"/>
          </w:tcPr>
          <w:p w:rsidR="007B1337" w:rsidRPr="00C01F89" w:rsidRDefault="007B1337" w:rsidP="007B133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1F89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закупаемого товара</w:t>
            </w:r>
          </w:p>
        </w:tc>
        <w:tc>
          <w:tcPr>
            <w:tcW w:w="495" w:type="pct"/>
            <w:vAlign w:val="center"/>
          </w:tcPr>
          <w:p w:rsidR="007B1337" w:rsidRPr="00C01F89" w:rsidRDefault="007B1337" w:rsidP="007B133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1F89">
              <w:rPr>
                <w:rFonts w:ascii="Times New Roman" w:hAnsi="Times New Roman" w:cs="Times New Roman"/>
                <w:b/>
                <w:sz w:val="24"/>
                <w:szCs w:val="28"/>
              </w:rPr>
              <w:t>Характеристики закупаемого товара</w:t>
            </w:r>
          </w:p>
        </w:tc>
        <w:tc>
          <w:tcPr>
            <w:tcW w:w="453" w:type="pct"/>
            <w:vAlign w:val="center"/>
          </w:tcPr>
          <w:p w:rsidR="007B1337" w:rsidRPr="00C01F89" w:rsidRDefault="007B1337" w:rsidP="007B133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1F89">
              <w:rPr>
                <w:rFonts w:ascii="Times New Roman" w:hAnsi="Times New Roman" w:cs="Times New Roman"/>
                <w:b/>
                <w:sz w:val="24"/>
                <w:szCs w:val="28"/>
              </w:rPr>
              <w:t>Код позиции КТРУ (при наличии)</w:t>
            </w:r>
          </w:p>
        </w:tc>
        <w:tc>
          <w:tcPr>
            <w:tcW w:w="561" w:type="pct"/>
            <w:vAlign w:val="center"/>
          </w:tcPr>
          <w:p w:rsidR="007B1337" w:rsidRPr="00C01F89" w:rsidRDefault="007B1337" w:rsidP="007B133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1F89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позиции КТРУ (при наличии)</w:t>
            </w:r>
          </w:p>
        </w:tc>
        <w:tc>
          <w:tcPr>
            <w:tcW w:w="603" w:type="pct"/>
            <w:vAlign w:val="center"/>
          </w:tcPr>
          <w:p w:rsidR="007B1337" w:rsidRPr="00C01F89" w:rsidRDefault="007B1337" w:rsidP="007B133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1F89">
              <w:rPr>
                <w:rFonts w:ascii="Times New Roman" w:hAnsi="Times New Roman" w:cs="Times New Roman"/>
                <w:b/>
                <w:sz w:val="24"/>
                <w:szCs w:val="28"/>
              </w:rPr>
              <w:t>Характеристики товара из КТРУ</w:t>
            </w:r>
          </w:p>
        </w:tc>
        <w:tc>
          <w:tcPr>
            <w:tcW w:w="690" w:type="pct"/>
            <w:vAlign w:val="center"/>
          </w:tcPr>
          <w:p w:rsidR="007B1337" w:rsidRPr="00C01F89" w:rsidRDefault="007B1337" w:rsidP="007B133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1F89">
              <w:rPr>
                <w:rFonts w:ascii="Times New Roman" w:hAnsi="Times New Roman" w:cs="Times New Roman"/>
                <w:b/>
                <w:sz w:val="24"/>
                <w:szCs w:val="28"/>
              </w:rPr>
              <w:t>Причина невозможности использования позиции КТРУ</w:t>
            </w:r>
          </w:p>
        </w:tc>
      </w:tr>
      <w:tr w:rsidR="007B1337" w:rsidRPr="00C01F89" w:rsidTr="007B1337">
        <w:tc>
          <w:tcPr>
            <w:tcW w:w="202" w:type="pct"/>
          </w:tcPr>
          <w:p w:rsidR="007B1337" w:rsidRPr="00C01F89" w:rsidRDefault="007B1337" w:rsidP="007B133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1F8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425" w:type="pct"/>
          </w:tcPr>
          <w:p w:rsidR="007B1337" w:rsidRPr="00C01F89" w:rsidRDefault="001E6167" w:rsidP="007B133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405" w:type="pct"/>
            <w:vAlign w:val="center"/>
          </w:tcPr>
          <w:p w:rsidR="007B1337" w:rsidRPr="00C01F89" w:rsidRDefault="001E6167" w:rsidP="007B133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518" w:type="pct"/>
            <w:vAlign w:val="center"/>
          </w:tcPr>
          <w:p w:rsidR="007B1337" w:rsidRPr="00C01F89" w:rsidRDefault="001E6167" w:rsidP="007B133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647" w:type="pct"/>
            <w:vAlign w:val="center"/>
          </w:tcPr>
          <w:p w:rsidR="007B1337" w:rsidRPr="00C01F89" w:rsidRDefault="001E6167" w:rsidP="007B133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495" w:type="pct"/>
            <w:vAlign w:val="center"/>
          </w:tcPr>
          <w:p w:rsidR="007B1337" w:rsidRPr="00C01F89" w:rsidRDefault="001E6167" w:rsidP="007B133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453" w:type="pct"/>
            <w:vAlign w:val="center"/>
          </w:tcPr>
          <w:p w:rsidR="007B1337" w:rsidRPr="00C01F89" w:rsidRDefault="001E6167" w:rsidP="007B133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561" w:type="pct"/>
            <w:vAlign w:val="center"/>
          </w:tcPr>
          <w:p w:rsidR="007B1337" w:rsidRPr="00C01F89" w:rsidRDefault="001E6167" w:rsidP="007B133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603" w:type="pct"/>
            <w:vAlign w:val="center"/>
          </w:tcPr>
          <w:p w:rsidR="007B1337" w:rsidRPr="00C01F89" w:rsidRDefault="001E6167" w:rsidP="007B133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690" w:type="pct"/>
            <w:vAlign w:val="center"/>
          </w:tcPr>
          <w:p w:rsidR="007B1337" w:rsidRPr="00C01F89" w:rsidRDefault="001E6167" w:rsidP="007B133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</w:tr>
      <w:tr w:rsidR="007B1337" w:rsidRPr="00C01F89" w:rsidTr="007B1337">
        <w:trPr>
          <w:trHeight w:val="1171"/>
        </w:trPr>
        <w:tc>
          <w:tcPr>
            <w:tcW w:w="202" w:type="pct"/>
          </w:tcPr>
          <w:p w:rsidR="007B1337" w:rsidRPr="00C01F89" w:rsidRDefault="007B1337" w:rsidP="007B13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" w:type="pct"/>
          </w:tcPr>
          <w:p w:rsidR="007B1337" w:rsidRPr="00C01F89" w:rsidRDefault="007B1337" w:rsidP="007B13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5" w:type="pct"/>
            <w:vAlign w:val="center"/>
          </w:tcPr>
          <w:p w:rsidR="007B1337" w:rsidRPr="00C01F89" w:rsidRDefault="007B1337" w:rsidP="007B13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18" w:type="pct"/>
            <w:vAlign w:val="center"/>
          </w:tcPr>
          <w:p w:rsidR="007B1337" w:rsidRPr="00C01F89" w:rsidRDefault="007B1337" w:rsidP="007B13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7" w:type="pct"/>
            <w:vAlign w:val="center"/>
          </w:tcPr>
          <w:p w:rsidR="007B1337" w:rsidRPr="00C01F89" w:rsidRDefault="007B1337" w:rsidP="007B13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5" w:type="pct"/>
            <w:vAlign w:val="center"/>
          </w:tcPr>
          <w:p w:rsidR="007B1337" w:rsidRPr="00C01F89" w:rsidRDefault="007B1337" w:rsidP="007B13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" w:type="pct"/>
            <w:vAlign w:val="center"/>
          </w:tcPr>
          <w:p w:rsidR="007B1337" w:rsidRPr="00C01F89" w:rsidRDefault="007B1337" w:rsidP="007B13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1" w:type="pct"/>
            <w:vAlign w:val="center"/>
          </w:tcPr>
          <w:p w:rsidR="007B1337" w:rsidRPr="00C01F89" w:rsidRDefault="007B1337" w:rsidP="007B13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3" w:type="pct"/>
            <w:vAlign w:val="center"/>
          </w:tcPr>
          <w:p w:rsidR="007B1337" w:rsidRPr="00C01F89" w:rsidRDefault="007B1337" w:rsidP="007B13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90" w:type="pct"/>
            <w:vAlign w:val="center"/>
          </w:tcPr>
          <w:p w:rsidR="007B1337" w:rsidRPr="00C01F89" w:rsidRDefault="007B1337" w:rsidP="007B133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B1337" w:rsidRDefault="007B1337" w:rsidP="007B1337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Приложение к письму</w:t>
      </w:r>
    </w:p>
    <w:p w:rsidR="007B1337" w:rsidRPr="007B1337" w:rsidRDefault="007B1337" w:rsidP="007B1337">
      <w:pPr>
        <w:rPr>
          <w:rFonts w:ascii="Times New Roman" w:hAnsi="Times New Roman" w:cs="Times New Roman"/>
          <w:sz w:val="32"/>
        </w:rPr>
      </w:pPr>
    </w:p>
    <w:p w:rsidR="007B1337" w:rsidRPr="007B1337" w:rsidRDefault="007B1337" w:rsidP="007B1337">
      <w:pPr>
        <w:rPr>
          <w:rFonts w:ascii="Times New Roman" w:hAnsi="Times New Roman" w:cs="Times New Roman"/>
          <w:sz w:val="32"/>
        </w:rPr>
      </w:pPr>
    </w:p>
    <w:p w:rsidR="007B1337" w:rsidRPr="00C01F89" w:rsidRDefault="007B1337" w:rsidP="007B1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</w:rPr>
        <w:tab/>
      </w:r>
      <w:r w:rsidRPr="00C01F89">
        <w:rPr>
          <w:rFonts w:ascii="Times New Roman" w:hAnsi="Times New Roman" w:cs="Times New Roman"/>
          <w:sz w:val="24"/>
          <w:szCs w:val="24"/>
        </w:rPr>
        <w:t>Информация в столбцах 6-</w:t>
      </w:r>
      <w:r w:rsidR="002755E9">
        <w:rPr>
          <w:rFonts w:ascii="Times New Roman" w:hAnsi="Times New Roman" w:cs="Times New Roman"/>
          <w:sz w:val="24"/>
          <w:szCs w:val="24"/>
        </w:rPr>
        <w:t>10</w:t>
      </w:r>
      <w:r w:rsidRPr="00C01F89">
        <w:rPr>
          <w:rFonts w:ascii="Times New Roman" w:hAnsi="Times New Roman" w:cs="Times New Roman"/>
          <w:sz w:val="24"/>
          <w:szCs w:val="24"/>
        </w:rPr>
        <w:t xml:space="preserve"> заполняется только при наличии товара в КТРУ</w:t>
      </w:r>
    </w:p>
    <w:p w:rsidR="007B1337" w:rsidRPr="007B1337" w:rsidRDefault="007B1337" w:rsidP="007B1337">
      <w:pPr>
        <w:tabs>
          <w:tab w:val="left" w:pos="1703"/>
        </w:tabs>
        <w:rPr>
          <w:rFonts w:ascii="Times New Roman" w:hAnsi="Times New Roman" w:cs="Times New Roman"/>
          <w:sz w:val="32"/>
        </w:rPr>
      </w:pPr>
    </w:p>
    <w:p w:rsidR="007B1337" w:rsidRPr="007B1337" w:rsidRDefault="007B1337" w:rsidP="007B1337">
      <w:pPr>
        <w:rPr>
          <w:rFonts w:ascii="Times New Roman" w:hAnsi="Times New Roman" w:cs="Times New Roman"/>
          <w:sz w:val="32"/>
        </w:rPr>
      </w:pPr>
    </w:p>
    <w:p w:rsidR="007B1337" w:rsidRPr="007B1337" w:rsidRDefault="007B1337" w:rsidP="007B1337">
      <w:pPr>
        <w:rPr>
          <w:rFonts w:ascii="Times New Roman" w:hAnsi="Times New Roman" w:cs="Times New Roman"/>
          <w:sz w:val="32"/>
        </w:rPr>
      </w:pPr>
    </w:p>
    <w:p w:rsidR="007B1337" w:rsidRPr="007B1337" w:rsidRDefault="007B1337" w:rsidP="007B1337">
      <w:pPr>
        <w:rPr>
          <w:rFonts w:ascii="Times New Roman" w:hAnsi="Times New Roman" w:cs="Times New Roman"/>
          <w:sz w:val="32"/>
        </w:rPr>
      </w:pPr>
    </w:p>
    <w:p w:rsidR="007B1337" w:rsidRPr="007B1337" w:rsidRDefault="007B1337" w:rsidP="007B1337">
      <w:pPr>
        <w:rPr>
          <w:rFonts w:ascii="Times New Roman" w:hAnsi="Times New Roman" w:cs="Times New Roman"/>
          <w:sz w:val="32"/>
        </w:rPr>
      </w:pPr>
    </w:p>
    <w:sectPr w:rsidR="007B1337" w:rsidRPr="007B1337" w:rsidSect="00C01F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684" w:rsidRDefault="000C1684" w:rsidP="00E335B1">
      <w:pPr>
        <w:spacing w:after="0" w:line="240" w:lineRule="auto"/>
      </w:pPr>
      <w:r>
        <w:separator/>
      </w:r>
    </w:p>
  </w:endnote>
  <w:endnote w:type="continuationSeparator" w:id="0">
    <w:p w:rsidR="000C1684" w:rsidRDefault="000C1684" w:rsidP="00E3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684" w:rsidRDefault="000C1684" w:rsidP="00E335B1">
      <w:pPr>
        <w:spacing w:after="0" w:line="240" w:lineRule="auto"/>
      </w:pPr>
      <w:r>
        <w:separator/>
      </w:r>
    </w:p>
  </w:footnote>
  <w:footnote w:type="continuationSeparator" w:id="0">
    <w:p w:rsidR="000C1684" w:rsidRDefault="000C1684" w:rsidP="00E33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447"/>
    <w:multiLevelType w:val="multilevel"/>
    <w:tmpl w:val="C63C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A141B"/>
    <w:multiLevelType w:val="multilevel"/>
    <w:tmpl w:val="2542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21267"/>
    <w:multiLevelType w:val="multilevel"/>
    <w:tmpl w:val="5F34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74C59"/>
    <w:multiLevelType w:val="multilevel"/>
    <w:tmpl w:val="860C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902D7"/>
    <w:multiLevelType w:val="multilevel"/>
    <w:tmpl w:val="3DA6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D7F03"/>
    <w:multiLevelType w:val="hybridMultilevel"/>
    <w:tmpl w:val="B17ED4FA"/>
    <w:lvl w:ilvl="0" w:tplc="24D8F15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C0455"/>
    <w:multiLevelType w:val="multilevel"/>
    <w:tmpl w:val="D9DC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8537C9"/>
    <w:multiLevelType w:val="multilevel"/>
    <w:tmpl w:val="AB78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8741AD"/>
    <w:multiLevelType w:val="multilevel"/>
    <w:tmpl w:val="82D8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0F0611"/>
    <w:multiLevelType w:val="multilevel"/>
    <w:tmpl w:val="DA98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405675"/>
    <w:multiLevelType w:val="multilevel"/>
    <w:tmpl w:val="12EA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D16B22"/>
    <w:multiLevelType w:val="multilevel"/>
    <w:tmpl w:val="70D6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5164DC"/>
    <w:multiLevelType w:val="multilevel"/>
    <w:tmpl w:val="4704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E16EB4"/>
    <w:multiLevelType w:val="multilevel"/>
    <w:tmpl w:val="7CD6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A45F91"/>
    <w:multiLevelType w:val="multilevel"/>
    <w:tmpl w:val="F79A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5C68FB"/>
    <w:multiLevelType w:val="multilevel"/>
    <w:tmpl w:val="7858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B2547D"/>
    <w:multiLevelType w:val="multilevel"/>
    <w:tmpl w:val="06A2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B9795B"/>
    <w:multiLevelType w:val="multilevel"/>
    <w:tmpl w:val="BC74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F27CD6"/>
    <w:multiLevelType w:val="multilevel"/>
    <w:tmpl w:val="F31C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520252"/>
    <w:multiLevelType w:val="multilevel"/>
    <w:tmpl w:val="407E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990A1D"/>
    <w:multiLevelType w:val="multilevel"/>
    <w:tmpl w:val="468E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1A13B1"/>
    <w:multiLevelType w:val="multilevel"/>
    <w:tmpl w:val="628E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C30A5F"/>
    <w:multiLevelType w:val="multilevel"/>
    <w:tmpl w:val="1362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0566C7"/>
    <w:multiLevelType w:val="multilevel"/>
    <w:tmpl w:val="5DC2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49087D"/>
    <w:multiLevelType w:val="multilevel"/>
    <w:tmpl w:val="8A0E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EA30B0"/>
    <w:multiLevelType w:val="multilevel"/>
    <w:tmpl w:val="2A7A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223989"/>
    <w:multiLevelType w:val="multilevel"/>
    <w:tmpl w:val="DECC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DC3F87"/>
    <w:multiLevelType w:val="multilevel"/>
    <w:tmpl w:val="AF16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CF7E00"/>
    <w:multiLevelType w:val="multilevel"/>
    <w:tmpl w:val="268A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D83EA9"/>
    <w:multiLevelType w:val="multilevel"/>
    <w:tmpl w:val="22CA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097431"/>
    <w:multiLevelType w:val="multilevel"/>
    <w:tmpl w:val="79A8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C0728B"/>
    <w:multiLevelType w:val="multilevel"/>
    <w:tmpl w:val="1CBA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C74D80"/>
    <w:multiLevelType w:val="multilevel"/>
    <w:tmpl w:val="BEAE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7137EE"/>
    <w:multiLevelType w:val="multilevel"/>
    <w:tmpl w:val="CDF2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9618AA"/>
    <w:multiLevelType w:val="multilevel"/>
    <w:tmpl w:val="CE6A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301B94"/>
    <w:multiLevelType w:val="multilevel"/>
    <w:tmpl w:val="4EA0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A54C98"/>
    <w:multiLevelType w:val="multilevel"/>
    <w:tmpl w:val="3EB8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756C5D"/>
    <w:multiLevelType w:val="multilevel"/>
    <w:tmpl w:val="0618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1B3644"/>
    <w:multiLevelType w:val="multilevel"/>
    <w:tmpl w:val="33E4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BA1AC8"/>
    <w:multiLevelType w:val="multilevel"/>
    <w:tmpl w:val="5A0A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8D1FEC"/>
    <w:multiLevelType w:val="multilevel"/>
    <w:tmpl w:val="D056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4527D1"/>
    <w:multiLevelType w:val="multilevel"/>
    <w:tmpl w:val="8326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125EF1"/>
    <w:multiLevelType w:val="multilevel"/>
    <w:tmpl w:val="2CB8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7F4A8C"/>
    <w:multiLevelType w:val="multilevel"/>
    <w:tmpl w:val="465C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3"/>
  </w:num>
  <w:num w:numId="3">
    <w:abstractNumId w:val="28"/>
  </w:num>
  <w:num w:numId="4">
    <w:abstractNumId w:val="23"/>
  </w:num>
  <w:num w:numId="5">
    <w:abstractNumId w:val="19"/>
  </w:num>
  <w:num w:numId="6">
    <w:abstractNumId w:val="10"/>
  </w:num>
  <w:num w:numId="7">
    <w:abstractNumId w:val="27"/>
  </w:num>
  <w:num w:numId="8">
    <w:abstractNumId w:val="0"/>
  </w:num>
  <w:num w:numId="9">
    <w:abstractNumId w:val="2"/>
  </w:num>
  <w:num w:numId="10">
    <w:abstractNumId w:val="31"/>
  </w:num>
  <w:num w:numId="11">
    <w:abstractNumId w:val="8"/>
  </w:num>
  <w:num w:numId="12">
    <w:abstractNumId w:val="35"/>
  </w:num>
  <w:num w:numId="13">
    <w:abstractNumId w:val="39"/>
  </w:num>
  <w:num w:numId="14">
    <w:abstractNumId w:val="25"/>
  </w:num>
  <w:num w:numId="15">
    <w:abstractNumId w:val="40"/>
  </w:num>
  <w:num w:numId="16">
    <w:abstractNumId w:val="18"/>
  </w:num>
  <w:num w:numId="17">
    <w:abstractNumId w:val="7"/>
  </w:num>
  <w:num w:numId="18">
    <w:abstractNumId w:val="14"/>
  </w:num>
  <w:num w:numId="19">
    <w:abstractNumId w:val="34"/>
  </w:num>
  <w:num w:numId="20">
    <w:abstractNumId w:val="41"/>
  </w:num>
  <w:num w:numId="21">
    <w:abstractNumId w:val="20"/>
  </w:num>
  <w:num w:numId="22">
    <w:abstractNumId w:val="37"/>
  </w:num>
  <w:num w:numId="23">
    <w:abstractNumId w:val="15"/>
  </w:num>
  <w:num w:numId="24">
    <w:abstractNumId w:val="16"/>
  </w:num>
  <w:num w:numId="25">
    <w:abstractNumId w:val="38"/>
  </w:num>
  <w:num w:numId="26">
    <w:abstractNumId w:val="4"/>
  </w:num>
  <w:num w:numId="27">
    <w:abstractNumId w:val="3"/>
  </w:num>
  <w:num w:numId="28">
    <w:abstractNumId w:val="21"/>
  </w:num>
  <w:num w:numId="29">
    <w:abstractNumId w:val="42"/>
  </w:num>
  <w:num w:numId="30">
    <w:abstractNumId w:val="26"/>
  </w:num>
  <w:num w:numId="31">
    <w:abstractNumId w:val="12"/>
  </w:num>
  <w:num w:numId="32">
    <w:abstractNumId w:val="6"/>
  </w:num>
  <w:num w:numId="33">
    <w:abstractNumId w:val="32"/>
  </w:num>
  <w:num w:numId="34">
    <w:abstractNumId w:val="29"/>
  </w:num>
  <w:num w:numId="35">
    <w:abstractNumId w:val="11"/>
  </w:num>
  <w:num w:numId="36">
    <w:abstractNumId w:val="17"/>
  </w:num>
  <w:num w:numId="37">
    <w:abstractNumId w:val="22"/>
  </w:num>
  <w:num w:numId="38">
    <w:abstractNumId w:val="1"/>
  </w:num>
  <w:num w:numId="39">
    <w:abstractNumId w:val="13"/>
  </w:num>
  <w:num w:numId="40">
    <w:abstractNumId w:val="36"/>
  </w:num>
  <w:num w:numId="41">
    <w:abstractNumId w:val="33"/>
  </w:num>
  <w:num w:numId="42">
    <w:abstractNumId w:val="24"/>
  </w:num>
  <w:num w:numId="43">
    <w:abstractNumId w:val="30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65"/>
    <w:rsid w:val="0001727A"/>
    <w:rsid w:val="000176C0"/>
    <w:rsid w:val="000204C2"/>
    <w:rsid w:val="000274B4"/>
    <w:rsid w:val="000321B2"/>
    <w:rsid w:val="00073F8A"/>
    <w:rsid w:val="000823CD"/>
    <w:rsid w:val="00082D0C"/>
    <w:rsid w:val="0008690D"/>
    <w:rsid w:val="00087371"/>
    <w:rsid w:val="000971A3"/>
    <w:rsid w:val="000A01F8"/>
    <w:rsid w:val="000C01BE"/>
    <w:rsid w:val="000C1684"/>
    <w:rsid w:val="000C5C3B"/>
    <w:rsid w:val="000C64FB"/>
    <w:rsid w:val="000E78A6"/>
    <w:rsid w:val="00103060"/>
    <w:rsid w:val="00121AEC"/>
    <w:rsid w:val="00133300"/>
    <w:rsid w:val="00151A59"/>
    <w:rsid w:val="00151EA6"/>
    <w:rsid w:val="0016115D"/>
    <w:rsid w:val="0016178E"/>
    <w:rsid w:val="001647FA"/>
    <w:rsid w:val="00186383"/>
    <w:rsid w:val="001942FC"/>
    <w:rsid w:val="001B23A7"/>
    <w:rsid w:val="001B2805"/>
    <w:rsid w:val="001B2FFC"/>
    <w:rsid w:val="001B398E"/>
    <w:rsid w:val="001B646A"/>
    <w:rsid w:val="001C35AF"/>
    <w:rsid w:val="001C4902"/>
    <w:rsid w:val="001C5186"/>
    <w:rsid w:val="001C7115"/>
    <w:rsid w:val="001D7936"/>
    <w:rsid w:val="001E1C62"/>
    <w:rsid w:val="001E6167"/>
    <w:rsid w:val="00237E8B"/>
    <w:rsid w:val="002547C9"/>
    <w:rsid w:val="002755E9"/>
    <w:rsid w:val="00287516"/>
    <w:rsid w:val="0029467D"/>
    <w:rsid w:val="002D06B8"/>
    <w:rsid w:val="002F369D"/>
    <w:rsid w:val="002F4D87"/>
    <w:rsid w:val="002F7F3A"/>
    <w:rsid w:val="00302B71"/>
    <w:rsid w:val="00303F8C"/>
    <w:rsid w:val="00317829"/>
    <w:rsid w:val="00327A9F"/>
    <w:rsid w:val="00327F49"/>
    <w:rsid w:val="00333E4B"/>
    <w:rsid w:val="003407A8"/>
    <w:rsid w:val="00345ACA"/>
    <w:rsid w:val="00357AA9"/>
    <w:rsid w:val="00362753"/>
    <w:rsid w:val="00370CE0"/>
    <w:rsid w:val="00371163"/>
    <w:rsid w:val="00371B6D"/>
    <w:rsid w:val="0037783C"/>
    <w:rsid w:val="003930F6"/>
    <w:rsid w:val="003A1ECD"/>
    <w:rsid w:val="003B436D"/>
    <w:rsid w:val="003C0BF6"/>
    <w:rsid w:val="003C4A04"/>
    <w:rsid w:val="003D2DDD"/>
    <w:rsid w:val="003D30F1"/>
    <w:rsid w:val="003D5C04"/>
    <w:rsid w:val="003F59D4"/>
    <w:rsid w:val="003F6DF4"/>
    <w:rsid w:val="00405310"/>
    <w:rsid w:val="004100EE"/>
    <w:rsid w:val="0042503D"/>
    <w:rsid w:val="00426E73"/>
    <w:rsid w:val="00427C6C"/>
    <w:rsid w:val="00431412"/>
    <w:rsid w:val="00434E0A"/>
    <w:rsid w:val="00441C4F"/>
    <w:rsid w:val="00450FAE"/>
    <w:rsid w:val="00473203"/>
    <w:rsid w:val="0047536E"/>
    <w:rsid w:val="00493A8D"/>
    <w:rsid w:val="004E6D95"/>
    <w:rsid w:val="00507A71"/>
    <w:rsid w:val="005156AE"/>
    <w:rsid w:val="00524782"/>
    <w:rsid w:val="00543380"/>
    <w:rsid w:val="00543E4E"/>
    <w:rsid w:val="00550085"/>
    <w:rsid w:val="00560F17"/>
    <w:rsid w:val="00561F06"/>
    <w:rsid w:val="00566A67"/>
    <w:rsid w:val="00570BD3"/>
    <w:rsid w:val="005715F6"/>
    <w:rsid w:val="0057744B"/>
    <w:rsid w:val="00586D94"/>
    <w:rsid w:val="00590284"/>
    <w:rsid w:val="005C16B7"/>
    <w:rsid w:val="005D62CC"/>
    <w:rsid w:val="005D783F"/>
    <w:rsid w:val="005E3814"/>
    <w:rsid w:val="00622587"/>
    <w:rsid w:val="00640E08"/>
    <w:rsid w:val="00650158"/>
    <w:rsid w:val="006905B1"/>
    <w:rsid w:val="006934D0"/>
    <w:rsid w:val="006C13E1"/>
    <w:rsid w:val="006D1EFC"/>
    <w:rsid w:val="006D5427"/>
    <w:rsid w:val="006E2AC8"/>
    <w:rsid w:val="006E2B53"/>
    <w:rsid w:val="006E2F20"/>
    <w:rsid w:val="006E7391"/>
    <w:rsid w:val="00701DEF"/>
    <w:rsid w:val="00732B56"/>
    <w:rsid w:val="0074285D"/>
    <w:rsid w:val="00746BAA"/>
    <w:rsid w:val="00751F32"/>
    <w:rsid w:val="00763522"/>
    <w:rsid w:val="0077487A"/>
    <w:rsid w:val="0077518F"/>
    <w:rsid w:val="00780B8A"/>
    <w:rsid w:val="00792F90"/>
    <w:rsid w:val="007A4193"/>
    <w:rsid w:val="007B1337"/>
    <w:rsid w:val="007C792E"/>
    <w:rsid w:val="007D31E1"/>
    <w:rsid w:val="007D50B1"/>
    <w:rsid w:val="007E0CC1"/>
    <w:rsid w:val="007E7AF6"/>
    <w:rsid w:val="007F0F19"/>
    <w:rsid w:val="007F3966"/>
    <w:rsid w:val="008071DF"/>
    <w:rsid w:val="00814865"/>
    <w:rsid w:val="00832C27"/>
    <w:rsid w:val="00836839"/>
    <w:rsid w:val="00877E62"/>
    <w:rsid w:val="00884672"/>
    <w:rsid w:val="00887E11"/>
    <w:rsid w:val="008927CA"/>
    <w:rsid w:val="008A341F"/>
    <w:rsid w:val="008B111B"/>
    <w:rsid w:val="008B3A65"/>
    <w:rsid w:val="008E3F36"/>
    <w:rsid w:val="008E53AC"/>
    <w:rsid w:val="008E783E"/>
    <w:rsid w:val="0090174B"/>
    <w:rsid w:val="00902DA8"/>
    <w:rsid w:val="00921A68"/>
    <w:rsid w:val="0094579C"/>
    <w:rsid w:val="009567A8"/>
    <w:rsid w:val="00973415"/>
    <w:rsid w:val="00974933"/>
    <w:rsid w:val="00976799"/>
    <w:rsid w:val="009906AA"/>
    <w:rsid w:val="009A6565"/>
    <w:rsid w:val="009B0101"/>
    <w:rsid w:val="009B2251"/>
    <w:rsid w:val="009B7DC7"/>
    <w:rsid w:val="009C58B0"/>
    <w:rsid w:val="009D544F"/>
    <w:rsid w:val="009E367E"/>
    <w:rsid w:val="009E7362"/>
    <w:rsid w:val="009F1846"/>
    <w:rsid w:val="009F2DB5"/>
    <w:rsid w:val="00A17381"/>
    <w:rsid w:val="00A2353E"/>
    <w:rsid w:val="00A30F8A"/>
    <w:rsid w:val="00A40CFE"/>
    <w:rsid w:val="00A40D74"/>
    <w:rsid w:val="00A73F1A"/>
    <w:rsid w:val="00A90328"/>
    <w:rsid w:val="00AB44D2"/>
    <w:rsid w:val="00AC3BBF"/>
    <w:rsid w:val="00AD2CB6"/>
    <w:rsid w:val="00AD73C2"/>
    <w:rsid w:val="00AD7D8B"/>
    <w:rsid w:val="00AE7655"/>
    <w:rsid w:val="00AF7CAF"/>
    <w:rsid w:val="00B143FA"/>
    <w:rsid w:val="00B23E8D"/>
    <w:rsid w:val="00B475A3"/>
    <w:rsid w:val="00B60762"/>
    <w:rsid w:val="00B63BEF"/>
    <w:rsid w:val="00B740B8"/>
    <w:rsid w:val="00B80B8E"/>
    <w:rsid w:val="00B833BC"/>
    <w:rsid w:val="00BB2AF5"/>
    <w:rsid w:val="00BD2E60"/>
    <w:rsid w:val="00BF2474"/>
    <w:rsid w:val="00BF4767"/>
    <w:rsid w:val="00BF60B1"/>
    <w:rsid w:val="00C01F89"/>
    <w:rsid w:val="00C03F23"/>
    <w:rsid w:val="00C15562"/>
    <w:rsid w:val="00C254C0"/>
    <w:rsid w:val="00C30C05"/>
    <w:rsid w:val="00C4090E"/>
    <w:rsid w:val="00C570BE"/>
    <w:rsid w:val="00C65ED6"/>
    <w:rsid w:val="00C71596"/>
    <w:rsid w:val="00C83E53"/>
    <w:rsid w:val="00C947A7"/>
    <w:rsid w:val="00C9697F"/>
    <w:rsid w:val="00CC31F0"/>
    <w:rsid w:val="00CC7D0A"/>
    <w:rsid w:val="00CD5961"/>
    <w:rsid w:val="00CE2A0F"/>
    <w:rsid w:val="00CF1B55"/>
    <w:rsid w:val="00CF42A4"/>
    <w:rsid w:val="00CF5A94"/>
    <w:rsid w:val="00D008D1"/>
    <w:rsid w:val="00D1453B"/>
    <w:rsid w:val="00D15D28"/>
    <w:rsid w:val="00D22ADD"/>
    <w:rsid w:val="00D3717C"/>
    <w:rsid w:val="00D42B32"/>
    <w:rsid w:val="00D553F2"/>
    <w:rsid w:val="00D57F4D"/>
    <w:rsid w:val="00D60188"/>
    <w:rsid w:val="00D636D7"/>
    <w:rsid w:val="00D712F8"/>
    <w:rsid w:val="00D7283A"/>
    <w:rsid w:val="00DA3CC1"/>
    <w:rsid w:val="00DB4285"/>
    <w:rsid w:val="00DC6DF1"/>
    <w:rsid w:val="00DD6472"/>
    <w:rsid w:val="00DF0539"/>
    <w:rsid w:val="00E0327C"/>
    <w:rsid w:val="00E11922"/>
    <w:rsid w:val="00E226FE"/>
    <w:rsid w:val="00E228CF"/>
    <w:rsid w:val="00E23617"/>
    <w:rsid w:val="00E24371"/>
    <w:rsid w:val="00E335B1"/>
    <w:rsid w:val="00E41072"/>
    <w:rsid w:val="00E43E01"/>
    <w:rsid w:val="00E56E42"/>
    <w:rsid w:val="00E71F74"/>
    <w:rsid w:val="00E866AA"/>
    <w:rsid w:val="00E87DCF"/>
    <w:rsid w:val="00E91250"/>
    <w:rsid w:val="00E96105"/>
    <w:rsid w:val="00EB58B4"/>
    <w:rsid w:val="00EE1E8B"/>
    <w:rsid w:val="00EF0B7B"/>
    <w:rsid w:val="00F00317"/>
    <w:rsid w:val="00F068AA"/>
    <w:rsid w:val="00F239C0"/>
    <w:rsid w:val="00F455C6"/>
    <w:rsid w:val="00F609C5"/>
    <w:rsid w:val="00F60C0F"/>
    <w:rsid w:val="00F619D3"/>
    <w:rsid w:val="00F62FC8"/>
    <w:rsid w:val="00F63BF9"/>
    <w:rsid w:val="00F64E91"/>
    <w:rsid w:val="00F763E9"/>
    <w:rsid w:val="00F801C0"/>
    <w:rsid w:val="00F82CCE"/>
    <w:rsid w:val="00F9064B"/>
    <w:rsid w:val="00F965C3"/>
    <w:rsid w:val="00F96B97"/>
    <w:rsid w:val="00FC0647"/>
    <w:rsid w:val="00FC28ED"/>
    <w:rsid w:val="00FE08F9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1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901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203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90328"/>
  </w:style>
  <w:style w:type="paragraph" w:customStyle="1" w:styleId="12">
    <w:name w:val="Название1"/>
    <w:basedOn w:val="a"/>
    <w:rsid w:val="00A9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A9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 объекта1"/>
    <w:basedOn w:val="a"/>
    <w:rsid w:val="00A9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9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9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9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0328"/>
  </w:style>
  <w:style w:type="character" w:customStyle="1" w:styleId="10">
    <w:name w:val="Заголовок 1 Знак"/>
    <w:basedOn w:val="a0"/>
    <w:link w:val="1"/>
    <w:uiPriority w:val="9"/>
    <w:rsid w:val="0090174B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174B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0174B"/>
  </w:style>
  <w:style w:type="character" w:styleId="a6">
    <w:name w:val="Hyperlink"/>
    <w:basedOn w:val="a0"/>
    <w:uiPriority w:val="99"/>
    <w:semiHidden/>
    <w:unhideWhenUsed/>
    <w:rsid w:val="0090174B"/>
    <w:rPr>
      <w:strike w:val="0"/>
      <w:dstrike w:val="0"/>
      <w:color w:val="0075C5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90174B"/>
    <w:rPr>
      <w:strike w:val="0"/>
      <w:dstrike w:val="0"/>
      <w:color w:val="0075C5"/>
      <w:u w:val="none"/>
      <w:effect w:val="none"/>
    </w:rPr>
  </w:style>
  <w:style w:type="character" w:styleId="a8">
    <w:name w:val="Strong"/>
    <w:basedOn w:val="a0"/>
    <w:uiPriority w:val="22"/>
    <w:qFormat/>
    <w:rsid w:val="0090174B"/>
    <w:rPr>
      <w:b/>
      <w:bCs/>
    </w:rPr>
  </w:style>
  <w:style w:type="paragraph" w:customStyle="1" w:styleId="mainlink">
    <w:name w:val="mainlink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90174B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90174B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90174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90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90174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90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90174B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90174B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ижний колонтитул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90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90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90174B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90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90174B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90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90174B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90174B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90174B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90174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90174B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90174B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90174B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90174B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90174B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90174B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90174B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90174B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90174B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90174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90174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90174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90174B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90174B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90174B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90174B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90174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90174B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90174B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0174B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90174B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Верхний колонтитул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90174B"/>
  </w:style>
  <w:style w:type="character" w:customStyle="1" w:styleId="dynatree-vline">
    <w:name w:val="dynatree-vline"/>
    <w:basedOn w:val="a0"/>
    <w:rsid w:val="0090174B"/>
  </w:style>
  <w:style w:type="character" w:customStyle="1" w:styleId="dynatree-connector">
    <w:name w:val="dynatree-connector"/>
    <w:basedOn w:val="a0"/>
    <w:rsid w:val="0090174B"/>
  </w:style>
  <w:style w:type="character" w:customStyle="1" w:styleId="dynatree-expander">
    <w:name w:val="dynatree-expander"/>
    <w:basedOn w:val="a0"/>
    <w:rsid w:val="0090174B"/>
  </w:style>
  <w:style w:type="character" w:customStyle="1" w:styleId="dynatree-icon">
    <w:name w:val="dynatree-icon"/>
    <w:basedOn w:val="a0"/>
    <w:rsid w:val="0090174B"/>
  </w:style>
  <w:style w:type="character" w:customStyle="1" w:styleId="dynatree-checkbox">
    <w:name w:val="dynatree-checkbox"/>
    <w:basedOn w:val="a0"/>
    <w:rsid w:val="0090174B"/>
  </w:style>
  <w:style w:type="character" w:customStyle="1" w:styleId="dynatree-radio">
    <w:name w:val="dynatree-radio"/>
    <w:basedOn w:val="a0"/>
    <w:rsid w:val="0090174B"/>
  </w:style>
  <w:style w:type="character" w:customStyle="1" w:styleId="dynatree-drag-helper-img">
    <w:name w:val="dynatree-drag-helper-img"/>
    <w:basedOn w:val="a0"/>
    <w:rsid w:val="0090174B"/>
  </w:style>
  <w:style w:type="character" w:customStyle="1" w:styleId="dynatree-drag-source">
    <w:name w:val="dynatree-drag-source"/>
    <w:basedOn w:val="a0"/>
    <w:rsid w:val="0090174B"/>
    <w:rPr>
      <w:shd w:val="clear" w:color="auto" w:fill="E0E0E0"/>
    </w:rPr>
  </w:style>
  <w:style w:type="paragraph" w:customStyle="1" w:styleId="mainlink1">
    <w:name w:val="mainlink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90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90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90174B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90174B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90174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90174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90174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90174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90174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90174B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90174B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90174B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90174B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90174B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901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90174B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90174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90174B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90174B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90174B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90174B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90174B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90174B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90174B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901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90174B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90174B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90174B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901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901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90174B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90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90174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90174B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90174B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90174B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90174B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90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90174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90174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90174B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90174B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90174B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0174B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90174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90174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90174B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90174B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90174B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90174B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0174B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90174B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90174B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90174B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90174B"/>
  </w:style>
  <w:style w:type="character" w:customStyle="1" w:styleId="dynatree-icon1">
    <w:name w:val="dynatree-icon1"/>
    <w:basedOn w:val="a0"/>
    <w:rsid w:val="0090174B"/>
  </w:style>
  <w:style w:type="paragraph" w:customStyle="1" w:styleId="confirmdialogheader1">
    <w:name w:val="confirmdialogheader1"/>
    <w:basedOn w:val="a"/>
    <w:rsid w:val="0090174B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90174B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90174B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90174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90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90174B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90174B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90174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Название2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Подзаголовок2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Название объекта2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7D31E1"/>
  </w:style>
  <w:style w:type="paragraph" w:customStyle="1" w:styleId="25">
    <w:name w:val="Нижний колонтитул2"/>
    <w:basedOn w:val="a"/>
    <w:rsid w:val="007D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Верхний колонтитул2"/>
    <w:basedOn w:val="a"/>
    <w:rsid w:val="007D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7D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Подзаголовок3"/>
    <w:basedOn w:val="a"/>
    <w:rsid w:val="007D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Название объекта3"/>
    <w:basedOn w:val="a"/>
    <w:rsid w:val="007D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F96B97"/>
  </w:style>
  <w:style w:type="paragraph" w:customStyle="1" w:styleId="33">
    <w:name w:val="Нижний колонтитул3"/>
    <w:basedOn w:val="a"/>
    <w:rsid w:val="00F9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Верхний колонтитул3"/>
    <w:basedOn w:val="a"/>
    <w:rsid w:val="00F9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F9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F9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">
    <w:name w:val="Название объекта4"/>
    <w:basedOn w:val="a"/>
    <w:rsid w:val="00F9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16178E"/>
  </w:style>
  <w:style w:type="paragraph" w:customStyle="1" w:styleId="43">
    <w:name w:val="Нижний колонтитул4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Верхний колонтитул4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ntbtn">
    <w:name w:val="printbtn"/>
    <w:basedOn w:val="a0"/>
    <w:rsid w:val="0016178E"/>
  </w:style>
  <w:style w:type="character" w:customStyle="1" w:styleId="noticesign">
    <w:name w:val="noticesign"/>
    <w:basedOn w:val="a0"/>
    <w:rsid w:val="0016178E"/>
  </w:style>
  <w:style w:type="character" w:customStyle="1" w:styleId="noticesignclose">
    <w:name w:val="noticesignclose"/>
    <w:basedOn w:val="a0"/>
    <w:rsid w:val="0016178E"/>
  </w:style>
  <w:style w:type="character" w:customStyle="1" w:styleId="successcheckantivirus">
    <w:name w:val="successcheckantivirus"/>
    <w:basedOn w:val="a0"/>
    <w:rsid w:val="0016178E"/>
  </w:style>
  <w:style w:type="character" w:customStyle="1" w:styleId="closepopup">
    <w:name w:val="closepopup"/>
    <w:basedOn w:val="a0"/>
    <w:rsid w:val="0016178E"/>
  </w:style>
  <w:style w:type="paragraph" w:customStyle="1" w:styleId="50">
    <w:name w:val="Подзаголовок5"/>
    <w:basedOn w:val="a"/>
    <w:rsid w:val="001617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Название5"/>
    <w:basedOn w:val="a"/>
    <w:rsid w:val="001617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titlebottom">
    <w:name w:val="titlebottom"/>
    <w:basedOn w:val="a"/>
    <w:rsid w:val="001617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able">
    <w:name w:val="table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">
    <w:name w:val="font9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mainlink2">
    <w:name w:val="mainlink2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2">
    <w:name w:val="footer2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2">
    <w:name w:val="wrapperfooter2"/>
    <w:basedOn w:val="a"/>
    <w:rsid w:val="00161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2">
    <w:name w:val="headerwrapper2"/>
    <w:basedOn w:val="a"/>
    <w:rsid w:val="00161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3">
    <w:name w:val="header3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4">
    <w:name w:val="header4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4">
    <w:name w:val="ulright4"/>
    <w:basedOn w:val="a"/>
    <w:rsid w:val="0016178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5">
    <w:name w:val="ulright5"/>
    <w:basedOn w:val="a"/>
    <w:rsid w:val="0016178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2">
    <w:name w:val="logo2"/>
    <w:basedOn w:val="a"/>
    <w:rsid w:val="0016178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2">
    <w:name w:val="titleportal2"/>
    <w:basedOn w:val="a"/>
    <w:rsid w:val="0016178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2">
    <w:name w:val="titleportaleb2"/>
    <w:basedOn w:val="a"/>
    <w:rsid w:val="0016178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2">
    <w:name w:val="law2"/>
    <w:basedOn w:val="a"/>
    <w:rsid w:val="0016178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6">
    <w:name w:val="ulright6"/>
    <w:basedOn w:val="a"/>
    <w:rsid w:val="0016178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2">
    <w:name w:val="leftbrd2"/>
    <w:basedOn w:val="a"/>
    <w:rsid w:val="0016178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2">
    <w:name w:val="rightbrd2"/>
    <w:basedOn w:val="a"/>
    <w:rsid w:val="0016178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2">
    <w:name w:val="firsttd2"/>
    <w:basedOn w:val="a"/>
    <w:rsid w:val="0016178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2">
    <w:name w:val="sectd2"/>
    <w:basedOn w:val="a"/>
    <w:rsid w:val="0016178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2">
    <w:name w:val="thirdtd2"/>
    <w:basedOn w:val="a"/>
    <w:rsid w:val="0016178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2">
    <w:name w:val="edittd2"/>
    <w:basedOn w:val="a"/>
    <w:rsid w:val="00161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4">
    <w:name w:val="btnbtn4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5">
    <w:name w:val="btnbtn5"/>
    <w:basedOn w:val="a"/>
    <w:rsid w:val="0016178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2">
    <w:name w:val="catalogtabs2"/>
    <w:basedOn w:val="a"/>
    <w:rsid w:val="0016178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2">
    <w:name w:val="delimtd2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3">
    <w:name w:val="documentstab3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4">
    <w:name w:val="documentstab4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4">
    <w:name w:val="currenttab4"/>
    <w:basedOn w:val="a"/>
    <w:rsid w:val="0016178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5">
    <w:name w:val="currenttab5"/>
    <w:basedOn w:val="a"/>
    <w:rsid w:val="0016178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3">
    <w:name w:val="quicksearch3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3">
    <w:name w:val="extendsearch3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4">
    <w:name w:val="extendsearch4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4">
    <w:name w:val="quicksearch4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3">
    <w:name w:val="newstab3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3">
    <w:name w:val="pollstab3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2">
    <w:name w:val="exittab2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4">
    <w:name w:val="newstab4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4">
    <w:name w:val="pollstab4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3">
    <w:name w:val="mainbox3"/>
    <w:basedOn w:val="a"/>
    <w:rsid w:val="0016178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4">
    <w:name w:val="mainbox4"/>
    <w:basedOn w:val="a"/>
    <w:rsid w:val="0016178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3">
    <w:name w:val="leftcolboxtitle3"/>
    <w:basedOn w:val="a"/>
    <w:rsid w:val="0016178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4">
    <w:name w:val="leftcolboxtitle4"/>
    <w:basedOn w:val="a"/>
    <w:rsid w:val="0016178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2">
    <w:name w:val="addingmenu2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2">
    <w:name w:val="current2"/>
    <w:basedOn w:val="a"/>
    <w:rsid w:val="0016178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5">
    <w:name w:val="behind5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6">
    <w:name w:val="behind6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5">
    <w:name w:val="middle5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6">
    <w:name w:val="middle6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5">
    <w:name w:val="listnews5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6">
    <w:name w:val="listnews6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7">
    <w:name w:val="behind7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8">
    <w:name w:val="behind8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7">
    <w:name w:val="middle7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8">
    <w:name w:val="middle8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3">
    <w:name w:val="iebgleft3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4">
    <w:name w:val="iebgleft4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3">
    <w:name w:val="iebgright3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4">
    <w:name w:val="iebgright4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7">
    <w:name w:val="listnews7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8">
    <w:name w:val="listnews8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4">
    <w:name w:val="paginglist4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5">
    <w:name w:val="paginglist5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6">
    <w:name w:val="paginglist6"/>
    <w:basedOn w:val="a"/>
    <w:rsid w:val="001617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6">
    <w:name w:val="currenttab6"/>
    <w:basedOn w:val="a"/>
    <w:rsid w:val="0016178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3">
    <w:name w:val="tabsbox3"/>
    <w:basedOn w:val="a"/>
    <w:rsid w:val="0016178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4">
    <w:name w:val="tabsbox4"/>
    <w:basedOn w:val="a"/>
    <w:rsid w:val="0016178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3">
    <w:name w:val="switcherbox3"/>
    <w:basedOn w:val="a"/>
    <w:rsid w:val="001617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4">
    <w:name w:val="lastswitcher4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5">
    <w:name w:val="lastswitcher5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4">
    <w:name w:val="switcherbox4"/>
    <w:basedOn w:val="a"/>
    <w:rsid w:val="001617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6">
    <w:name w:val="lastswitcher6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2">
    <w:name w:val="switcher2"/>
    <w:basedOn w:val="a"/>
    <w:rsid w:val="0016178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2">
    <w:name w:val="periodall2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2">
    <w:name w:val="grandtotal2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2">
    <w:name w:val="organization2"/>
    <w:basedOn w:val="a"/>
    <w:rsid w:val="00161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2">
    <w:name w:val="total2"/>
    <w:basedOn w:val="a"/>
    <w:rsid w:val="0016178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2">
    <w:name w:val="perioddate2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2">
    <w:name w:val="middledl2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3">
    <w:name w:val="thirddl3"/>
    <w:basedOn w:val="a"/>
    <w:rsid w:val="0016178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4">
    <w:name w:val="thirddl4"/>
    <w:basedOn w:val="a"/>
    <w:rsid w:val="0016178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2">
    <w:name w:val="votesection2"/>
    <w:basedOn w:val="a"/>
    <w:rsid w:val="0016178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2">
    <w:name w:val="polldown2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2">
    <w:name w:val="btnli2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6">
    <w:name w:val="btnbtn6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2">
    <w:name w:val="partleftbtn2"/>
    <w:basedOn w:val="a"/>
    <w:rsid w:val="0016178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2">
    <w:name w:val="prefooterdelim2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2">
    <w:name w:val="footerdelim2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2">
    <w:name w:val="carousel2"/>
    <w:basedOn w:val="a"/>
    <w:rsid w:val="00161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3">
    <w:name w:val="loadbtn3"/>
    <w:basedOn w:val="a"/>
    <w:rsid w:val="0016178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4">
    <w:name w:val="loadbtn4"/>
    <w:basedOn w:val="a"/>
    <w:rsid w:val="0016178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3">
    <w:name w:val="registerbox3"/>
    <w:basedOn w:val="a"/>
    <w:rsid w:val="0016178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4">
    <w:name w:val="registerbox4"/>
    <w:basedOn w:val="a"/>
    <w:rsid w:val="0016178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2">
    <w:name w:val="btn2"/>
    <w:basedOn w:val="a"/>
    <w:rsid w:val="0016178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2">
    <w:name w:val="ui-datepicker-title2"/>
    <w:basedOn w:val="a"/>
    <w:rsid w:val="0016178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3">
    <w:name w:val="ui-datepicker-prev3"/>
    <w:basedOn w:val="a"/>
    <w:rsid w:val="0016178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3">
    <w:name w:val="ui-datepicker-next3"/>
    <w:basedOn w:val="a"/>
    <w:rsid w:val="0016178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4">
    <w:name w:val="ui-datepicker-prev4"/>
    <w:basedOn w:val="a"/>
    <w:rsid w:val="0016178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4">
    <w:name w:val="ui-datepicker-next4"/>
    <w:basedOn w:val="a"/>
    <w:rsid w:val="0016178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3">
    <w:name w:val="ui-state-disabled3"/>
    <w:basedOn w:val="a"/>
    <w:rsid w:val="0016178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4">
    <w:name w:val="ui-state-disabled4"/>
    <w:basedOn w:val="a"/>
    <w:rsid w:val="0016178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3">
    <w:name w:val="ui-state-default3"/>
    <w:basedOn w:val="a"/>
    <w:rsid w:val="0016178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4">
    <w:name w:val="ui-state-default4"/>
    <w:basedOn w:val="a"/>
    <w:rsid w:val="0016178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16178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16178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2">
    <w:name w:val="dynatree-expander2"/>
    <w:basedOn w:val="a0"/>
    <w:rsid w:val="0016178E"/>
  </w:style>
  <w:style w:type="character" w:customStyle="1" w:styleId="dynatree-icon2">
    <w:name w:val="dynatree-icon2"/>
    <w:basedOn w:val="a0"/>
    <w:rsid w:val="0016178E"/>
  </w:style>
  <w:style w:type="paragraph" w:customStyle="1" w:styleId="confirmdialogheader2">
    <w:name w:val="confirmdialogheader2"/>
    <w:basedOn w:val="a"/>
    <w:rsid w:val="0016178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2">
    <w:name w:val="confirmdialogmessage2"/>
    <w:basedOn w:val="a"/>
    <w:rsid w:val="0016178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2">
    <w:name w:val="confirmdialogbuttons2"/>
    <w:basedOn w:val="a"/>
    <w:rsid w:val="0016178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2">
    <w:name w:val="jcarousel-direction-rtl2"/>
    <w:basedOn w:val="a"/>
    <w:rsid w:val="0016178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2">
    <w:name w:val="jcarousel-container-horizontal2"/>
    <w:basedOn w:val="a"/>
    <w:rsid w:val="00161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2">
    <w:name w:val="jcarousel-clip-horizontal2"/>
    <w:basedOn w:val="a"/>
    <w:rsid w:val="0016178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2">
    <w:name w:val="jcarousel-item2"/>
    <w:basedOn w:val="a"/>
    <w:rsid w:val="0016178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3">
    <w:name w:val="jcarousel-item-horizontal3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4">
    <w:name w:val="jcarousel-item-horizontal4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2">
    <w:name w:val="jcarousel-item-placeholder2"/>
    <w:basedOn w:val="a"/>
    <w:rsid w:val="0016178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3">
    <w:name w:val="jcarousel-next-horizontal3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4">
    <w:name w:val="jcarousel-next-horizontal4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3">
    <w:name w:val="jcarousel-prev-horizontal3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4">
    <w:name w:val="jcarousel-prev-horizontal4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Название объекта5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0C5C3B"/>
  </w:style>
  <w:style w:type="paragraph" w:customStyle="1" w:styleId="53">
    <w:name w:val="Нижний колонтитул5"/>
    <w:basedOn w:val="a"/>
    <w:rsid w:val="000C5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4">
    <w:name w:val="Верхний колонтитул5"/>
    <w:basedOn w:val="a"/>
    <w:rsid w:val="000C5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0C5C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6"/>
    <w:basedOn w:val="a"/>
    <w:rsid w:val="000C5C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62">
    <w:name w:val="Название объекта6"/>
    <w:basedOn w:val="a"/>
    <w:rsid w:val="000C5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405310"/>
  </w:style>
  <w:style w:type="paragraph" w:customStyle="1" w:styleId="63">
    <w:name w:val="Нижний колонтитул6"/>
    <w:basedOn w:val="a"/>
    <w:rsid w:val="0040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4">
    <w:name w:val="Верхний колонтитул6"/>
    <w:basedOn w:val="a"/>
    <w:rsid w:val="0040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4053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7"/>
    <w:basedOn w:val="a"/>
    <w:rsid w:val="004053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72">
    <w:name w:val="Название объекта7"/>
    <w:basedOn w:val="a"/>
    <w:rsid w:val="0040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F609C5"/>
  </w:style>
  <w:style w:type="paragraph" w:customStyle="1" w:styleId="73">
    <w:name w:val="Нижний колонтитул7"/>
    <w:basedOn w:val="a"/>
    <w:rsid w:val="00F6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4">
    <w:name w:val="Верхний колонтитул7"/>
    <w:basedOn w:val="a"/>
    <w:rsid w:val="00F6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F609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8"/>
    <w:basedOn w:val="a"/>
    <w:rsid w:val="00F609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82">
    <w:name w:val="Название объекта8"/>
    <w:basedOn w:val="a"/>
    <w:rsid w:val="00F6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">
    <w:name w:val="Нет списка9"/>
    <w:next w:val="a2"/>
    <w:uiPriority w:val="99"/>
    <w:semiHidden/>
    <w:unhideWhenUsed/>
    <w:rsid w:val="00DD6472"/>
  </w:style>
  <w:style w:type="paragraph" w:customStyle="1" w:styleId="83">
    <w:name w:val="Нижний колонтитул8"/>
    <w:basedOn w:val="a"/>
    <w:rsid w:val="00DD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4">
    <w:name w:val="Верхний колонтитул8"/>
    <w:basedOn w:val="a"/>
    <w:rsid w:val="00DD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DD64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9"/>
    <w:basedOn w:val="a"/>
    <w:rsid w:val="00DD64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92">
    <w:name w:val="Название объекта9"/>
    <w:basedOn w:val="a"/>
    <w:rsid w:val="00DD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5C16B7"/>
  </w:style>
  <w:style w:type="paragraph" w:customStyle="1" w:styleId="93">
    <w:name w:val="Нижний колонтитул9"/>
    <w:basedOn w:val="a"/>
    <w:rsid w:val="005C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4">
    <w:name w:val="Верхний колонтитул9"/>
    <w:basedOn w:val="a"/>
    <w:rsid w:val="005C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5C1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10"/>
    <w:basedOn w:val="a"/>
    <w:rsid w:val="005C1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03">
    <w:name w:val="Название объекта10"/>
    <w:basedOn w:val="a"/>
    <w:rsid w:val="005C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4">
    <w:name w:val="Нижний колонтитул10"/>
    <w:basedOn w:val="a"/>
    <w:rsid w:val="0042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5">
    <w:name w:val="Верхний колонтитул10"/>
    <w:basedOn w:val="a"/>
    <w:rsid w:val="0042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4250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Название11"/>
    <w:basedOn w:val="a"/>
    <w:rsid w:val="004250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12">
    <w:name w:val="Название объекта11"/>
    <w:basedOn w:val="a"/>
    <w:rsid w:val="0042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3">
    <w:name w:val="Нет списка11"/>
    <w:next w:val="a2"/>
    <w:uiPriority w:val="99"/>
    <w:semiHidden/>
    <w:unhideWhenUsed/>
    <w:rsid w:val="00CF5A94"/>
  </w:style>
  <w:style w:type="paragraph" w:customStyle="1" w:styleId="114">
    <w:name w:val="Нижний колонтитул11"/>
    <w:basedOn w:val="a"/>
    <w:rsid w:val="00CF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5">
    <w:name w:val="Верхний колонтитул11"/>
    <w:basedOn w:val="a"/>
    <w:rsid w:val="00CF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Название12"/>
    <w:basedOn w:val="a"/>
    <w:rsid w:val="00CF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Подзаголовок12"/>
    <w:basedOn w:val="a"/>
    <w:rsid w:val="00CF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2">
    <w:name w:val="Название объекта12"/>
    <w:basedOn w:val="a"/>
    <w:rsid w:val="00CF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2"/>
    <w:uiPriority w:val="99"/>
    <w:semiHidden/>
    <w:unhideWhenUsed/>
    <w:rsid w:val="005D783F"/>
  </w:style>
  <w:style w:type="paragraph" w:customStyle="1" w:styleId="124">
    <w:name w:val="Нижний колонтитул12"/>
    <w:basedOn w:val="a"/>
    <w:rsid w:val="005D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5">
    <w:name w:val="Верхний колонтитул12"/>
    <w:basedOn w:val="a"/>
    <w:rsid w:val="005D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Название13"/>
    <w:basedOn w:val="a"/>
    <w:rsid w:val="005D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Подзаголовок13"/>
    <w:basedOn w:val="a"/>
    <w:rsid w:val="005D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2">
    <w:name w:val="Название объекта13"/>
    <w:basedOn w:val="a"/>
    <w:rsid w:val="005D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3">
    <w:name w:val="Нет списка13"/>
    <w:next w:val="a2"/>
    <w:uiPriority w:val="99"/>
    <w:semiHidden/>
    <w:unhideWhenUsed/>
    <w:rsid w:val="00A17381"/>
  </w:style>
  <w:style w:type="paragraph" w:customStyle="1" w:styleId="134">
    <w:name w:val="Нижний колонтитул13"/>
    <w:basedOn w:val="a"/>
    <w:rsid w:val="00A1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5">
    <w:name w:val="Верхний колонтитул13"/>
    <w:basedOn w:val="a"/>
    <w:rsid w:val="00A1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Название14"/>
    <w:basedOn w:val="a"/>
    <w:rsid w:val="00A1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Подзаголовок14"/>
    <w:basedOn w:val="a"/>
    <w:rsid w:val="00A1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2">
    <w:name w:val="Название объекта14"/>
    <w:basedOn w:val="a"/>
    <w:rsid w:val="00A1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3">
    <w:name w:val="Нет списка14"/>
    <w:next w:val="a2"/>
    <w:uiPriority w:val="99"/>
    <w:semiHidden/>
    <w:unhideWhenUsed/>
    <w:rsid w:val="00BB2AF5"/>
  </w:style>
  <w:style w:type="paragraph" w:customStyle="1" w:styleId="144">
    <w:name w:val="Нижний колонтитул14"/>
    <w:basedOn w:val="a"/>
    <w:rsid w:val="00BB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5">
    <w:name w:val="Верхний колонтитул14"/>
    <w:basedOn w:val="a"/>
    <w:rsid w:val="00BB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0">
    <w:name w:val="Название15"/>
    <w:basedOn w:val="a"/>
    <w:rsid w:val="00BB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1">
    <w:name w:val="Подзаголовок15"/>
    <w:basedOn w:val="a"/>
    <w:rsid w:val="00BB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2">
    <w:name w:val="Название объекта15"/>
    <w:basedOn w:val="a"/>
    <w:rsid w:val="00BB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3">
    <w:name w:val="Нет списка15"/>
    <w:next w:val="a2"/>
    <w:uiPriority w:val="99"/>
    <w:semiHidden/>
    <w:unhideWhenUsed/>
    <w:rsid w:val="00087371"/>
  </w:style>
  <w:style w:type="paragraph" w:customStyle="1" w:styleId="154">
    <w:name w:val="Нижний колонтитул15"/>
    <w:basedOn w:val="a"/>
    <w:rsid w:val="0008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5">
    <w:name w:val="Верхний колонтитул15"/>
    <w:basedOn w:val="a"/>
    <w:rsid w:val="0008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0">
    <w:name w:val="Название16"/>
    <w:basedOn w:val="a"/>
    <w:rsid w:val="0008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1">
    <w:name w:val="Подзаголовок16"/>
    <w:basedOn w:val="a"/>
    <w:rsid w:val="0008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2">
    <w:name w:val="Название объекта16"/>
    <w:basedOn w:val="a"/>
    <w:rsid w:val="0008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3">
    <w:name w:val="Нет списка16"/>
    <w:next w:val="a2"/>
    <w:uiPriority w:val="99"/>
    <w:semiHidden/>
    <w:unhideWhenUsed/>
    <w:rsid w:val="00431412"/>
  </w:style>
  <w:style w:type="paragraph" w:customStyle="1" w:styleId="164">
    <w:name w:val="Нижний колонтитул16"/>
    <w:basedOn w:val="a"/>
    <w:rsid w:val="0043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5">
    <w:name w:val="Верхний колонтитул16"/>
    <w:basedOn w:val="a"/>
    <w:rsid w:val="0043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Название17"/>
    <w:basedOn w:val="a"/>
    <w:rsid w:val="0043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0">
    <w:name w:val="Подзаголовок17"/>
    <w:basedOn w:val="a"/>
    <w:rsid w:val="0043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1">
    <w:name w:val="Название объекта17"/>
    <w:basedOn w:val="a"/>
    <w:rsid w:val="0043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72">
    <w:name w:val="Нет списка17"/>
    <w:next w:val="a2"/>
    <w:uiPriority w:val="99"/>
    <w:semiHidden/>
    <w:unhideWhenUsed/>
    <w:rsid w:val="00E56E42"/>
  </w:style>
  <w:style w:type="paragraph" w:customStyle="1" w:styleId="173">
    <w:name w:val="Нижний колонтитул17"/>
    <w:basedOn w:val="a"/>
    <w:rsid w:val="00E5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4">
    <w:name w:val="Верхний колонтитул17"/>
    <w:basedOn w:val="a"/>
    <w:rsid w:val="00E5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азвание18"/>
    <w:basedOn w:val="a"/>
    <w:rsid w:val="00E5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0">
    <w:name w:val="Подзаголовок18"/>
    <w:basedOn w:val="a"/>
    <w:rsid w:val="00E5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1">
    <w:name w:val="Название объекта18"/>
    <w:basedOn w:val="a"/>
    <w:rsid w:val="00E5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82">
    <w:name w:val="Нет списка18"/>
    <w:next w:val="a2"/>
    <w:uiPriority w:val="99"/>
    <w:semiHidden/>
    <w:unhideWhenUsed/>
    <w:rsid w:val="00F239C0"/>
  </w:style>
  <w:style w:type="paragraph" w:customStyle="1" w:styleId="183">
    <w:name w:val="Нижний колонтитул18"/>
    <w:basedOn w:val="a"/>
    <w:rsid w:val="00F2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rdpanel">
    <w:name w:val="recordpanel"/>
    <w:basedOn w:val="a"/>
    <w:rsid w:val="00F239C0"/>
    <w:pPr>
      <w:pBdr>
        <w:bottom w:val="single" w:sz="6" w:space="4" w:color="007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recordpaneltimer">
    <w:name w:val="recordpanel__timer"/>
    <w:basedOn w:val="a"/>
    <w:rsid w:val="00F239C0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rdpanelbtn">
    <w:name w:val="recordpanel__btn"/>
    <w:basedOn w:val="a"/>
    <w:rsid w:val="00F239C0"/>
    <w:pPr>
      <w:spacing w:after="0" w:line="240" w:lineRule="auto"/>
      <w:ind w:left="75" w:right="7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cordpaneltext">
    <w:name w:val="recordpanel__text"/>
    <w:basedOn w:val="a"/>
    <w:rsid w:val="00F239C0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F2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F239C0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F2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F2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-show">
    <w:name w:val="menu--show"/>
    <w:basedOn w:val="a"/>
    <w:rsid w:val="00F2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">
    <w:name w:val="modal"/>
    <w:basedOn w:val="a"/>
    <w:rsid w:val="00F239C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-content">
    <w:name w:val="modal-content"/>
    <w:basedOn w:val="a"/>
    <w:rsid w:val="00F239C0"/>
    <w:pPr>
      <w:pBdr>
        <w:top w:val="single" w:sz="6" w:space="15" w:color="888888"/>
        <w:left w:val="single" w:sz="6" w:space="15" w:color="888888"/>
        <w:bottom w:val="single" w:sz="6" w:space="15" w:color="888888"/>
        <w:right w:val="single" w:sz="6" w:space="15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lose">
    <w:name w:val="modal-close"/>
    <w:basedOn w:val="a"/>
    <w:rsid w:val="00F2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AAAAA"/>
      <w:sz w:val="42"/>
      <w:szCs w:val="42"/>
      <w:lang w:eastAsia="ru-RU"/>
    </w:rPr>
  </w:style>
  <w:style w:type="paragraph" w:customStyle="1" w:styleId="184">
    <w:name w:val="Верхний колонтитул18"/>
    <w:basedOn w:val="a"/>
    <w:rsid w:val="00F2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rdpanelsettings-window">
    <w:name w:val="recordpanel__settings-window"/>
    <w:basedOn w:val="a"/>
    <w:rsid w:val="00F239C0"/>
    <w:pPr>
      <w:pBdr>
        <w:top w:val="single" w:sz="6" w:space="11" w:color="000000"/>
        <w:left w:val="single" w:sz="6" w:space="11" w:color="000000"/>
        <w:bottom w:val="single" w:sz="6" w:space="11" w:color="000000"/>
        <w:right w:val="single" w:sz="6" w:space="11" w:color="000000"/>
      </w:pBdr>
      <w:shd w:val="clear" w:color="auto" w:fill="FFFFFF"/>
      <w:spacing w:before="100" w:beforeAutospacing="1" w:after="100" w:afterAutospacing="1" w:line="240" w:lineRule="auto"/>
      <w:ind w:left="-633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cordpanelsettings-window-input">
    <w:name w:val="recordpanel__settings-window-input"/>
    <w:basedOn w:val="a"/>
    <w:rsid w:val="00F2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1">
    <w:name w:val="menu__item1"/>
    <w:basedOn w:val="a"/>
    <w:rsid w:val="00F239C0"/>
    <w:pPr>
      <w:pBdr>
        <w:top w:val="single" w:sz="6" w:space="4" w:color="42A0D1"/>
        <w:left w:val="single" w:sz="6" w:space="8" w:color="42A0D1"/>
        <w:bottom w:val="single" w:sz="6" w:space="4" w:color="42A0D1"/>
        <w:right w:val="single" w:sz="6" w:space="8" w:color="42A0D1"/>
      </w:pBdr>
      <w:shd w:val="clear" w:color="auto" w:fill="F2F2F2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0"/>
      <w:szCs w:val="20"/>
      <w:lang w:eastAsia="ru-RU"/>
    </w:rPr>
  </w:style>
  <w:style w:type="paragraph" w:customStyle="1" w:styleId="19">
    <w:name w:val="Название19"/>
    <w:basedOn w:val="a"/>
    <w:rsid w:val="00F2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0">
    <w:name w:val="Подзаголовок19"/>
    <w:basedOn w:val="a"/>
    <w:rsid w:val="00F2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1">
    <w:name w:val="Название объекта19"/>
    <w:basedOn w:val="a"/>
    <w:rsid w:val="00F2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03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335B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33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335B1"/>
  </w:style>
  <w:style w:type="paragraph" w:styleId="ad">
    <w:name w:val="footer"/>
    <w:basedOn w:val="a"/>
    <w:link w:val="ae"/>
    <w:uiPriority w:val="99"/>
    <w:unhideWhenUsed/>
    <w:rsid w:val="00E33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33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1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901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203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90328"/>
  </w:style>
  <w:style w:type="paragraph" w:customStyle="1" w:styleId="12">
    <w:name w:val="Название1"/>
    <w:basedOn w:val="a"/>
    <w:rsid w:val="00A9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A9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 объекта1"/>
    <w:basedOn w:val="a"/>
    <w:rsid w:val="00A9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9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9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90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0328"/>
  </w:style>
  <w:style w:type="character" w:customStyle="1" w:styleId="10">
    <w:name w:val="Заголовок 1 Знак"/>
    <w:basedOn w:val="a0"/>
    <w:link w:val="1"/>
    <w:uiPriority w:val="9"/>
    <w:rsid w:val="0090174B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174B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0174B"/>
  </w:style>
  <w:style w:type="character" w:styleId="a6">
    <w:name w:val="Hyperlink"/>
    <w:basedOn w:val="a0"/>
    <w:uiPriority w:val="99"/>
    <w:semiHidden/>
    <w:unhideWhenUsed/>
    <w:rsid w:val="0090174B"/>
    <w:rPr>
      <w:strike w:val="0"/>
      <w:dstrike w:val="0"/>
      <w:color w:val="0075C5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90174B"/>
    <w:rPr>
      <w:strike w:val="0"/>
      <w:dstrike w:val="0"/>
      <w:color w:val="0075C5"/>
      <w:u w:val="none"/>
      <w:effect w:val="none"/>
    </w:rPr>
  </w:style>
  <w:style w:type="character" w:styleId="a8">
    <w:name w:val="Strong"/>
    <w:basedOn w:val="a0"/>
    <w:uiPriority w:val="22"/>
    <w:qFormat/>
    <w:rsid w:val="0090174B"/>
    <w:rPr>
      <w:b/>
      <w:bCs/>
    </w:rPr>
  </w:style>
  <w:style w:type="paragraph" w:customStyle="1" w:styleId="mainlink">
    <w:name w:val="mainlink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90174B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90174B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90174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90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90174B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90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90174B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90174B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ижний колонтитул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90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90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90174B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90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90174B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90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90174B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90174B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90174B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90174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90174B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90174B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90174B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90174B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90174B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90174B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90174B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90174B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90174B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90174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90174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90174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90174B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90174B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90174B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90174B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90174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90174B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90174B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0174B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90174B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Верхний колонтитул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90174B"/>
  </w:style>
  <w:style w:type="character" w:customStyle="1" w:styleId="dynatree-vline">
    <w:name w:val="dynatree-vline"/>
    <w:basedOn w:val="a0"/>
    <w:rsid w:val="0090174B"/>
  </w:style>
  <w:style w:type="character" w:customStyle="1" w:styleId="dynatree-connector">
    <w:name w:val="dynatree-connector"/>
    <w:basedOn w:val="a0"/>
    <w:rsid w:val="0090174B"/>
  </w:style>
  <w:style w:type="character" w:customStyle="1" w:styleId="dynatree-expander">
    <w:name w:val="dynatree-expander"/>
    <w:basedOn w:val="a0"/>
    <w:rsid w:val="0090174B"/>
  </w:style>
  <w:style w:type="character" w:customStyle="1" w:styleId="dynatree-icon">
    <w:name w:val="dynatree-icon"/>
    <w:basedOn w:val="a0"/>
    <w:rsid w:val="0090174B"/>
  </w:style>
  <w:style w:type="character" w:customStyle="1" w:styleId="dynatree-checkbox">
    <w:name w:val="dynatree-checkbox"/>
    <w:basedOn w:val="a0"/>
    <w:rsid w:val="0090174B"/>
  </w:style>
  <w:style w:type="character" w:customStyle="1" w:styleId="dynatree-radio">
    <w:name w:val="dynatree-radio"/>
    <w:basedOn w:val="a0"/>
    <w:rsid w:val="0090174B"/>
  </w:style>
  <w:style w:type="character" w:customStyle="1" w:styleId="dynatree-drag-helper-img">
    <w:name w:val="dynatree-drag-helper-img"/>
    <w:basedOn w:val="a0"/>
    <w:rsid w:val="0090174B"/>
  </w:style>
  <w:style w:type="character" w:customStyle="1" w:styleId="dynatree-drag-source">
    <w:name w:val="dynatree-drag-source"/>
    <w:basedOn w:val="a0"/>
    <w:rsid w:val="0090174B"/>
    <w:rPr>
      <w:shd w:val="clear" w:color="auto" w:fill="E0E0E0"/>
    </w:rPr>
  </w:style>
  <w:style w:type="paragraph" w:customStyle="1" w:styleId="mainlink1">
    <w:name w:val="mainlink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90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90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90174B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90174B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90174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90174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90174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90174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90174B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90174B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90174B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90174B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90174B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90174B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901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90174B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90174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90174B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90174B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90174B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90174B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90174B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90174B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90174B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901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90174B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90174B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90174B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901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901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90174B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90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90174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90174B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90174B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90174B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90174B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90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90174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90174B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90174B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90174B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90174B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0174B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90174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90174B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90174B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90174B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90174B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90174B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0174B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90174B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90174B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90174B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90174B"/>
  </w:style>
  <w:style w:type="character" w:customStyle="1" w:styleId="dynatree-icon1">
    <w:name w:val="dynatree-icon1"/>
    <w:basedOn w:val="a0"/>
    <w:rsid w:val="0090174B"/>
  </w:style>
  <w:style w:type="paragraph" w:customStyle="1" w:styleId="confirmdialogheader1">
    <w:name w:val="confirmdialogheader1"/>
    <w:basedOn w:val="a"/>
    <w:rsid w:val="0090174B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90174B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90174B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90174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90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90174B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90174B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90174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Название2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Подзаголовок2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Название объекта2"/>
    <w:basedOn w:val="a"/>
    <w:rsid w:val="0090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7D31E1"/>
  </w:style>
  <w:style w:type="paragraph" w:customStyle="1" w:styleId="25">
    <w:name w:val="Нижний колонтитул2"/>
    <w:basedOn w:val="a"/>
    <w:rsid w:val="007D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Верхний колонтитул2"/>
    <w:basedOn w:val="a"/>
    <w:rsid w:val="007D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7D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Подзаголовок3"/>
    <w:basedOn w:val="a"/>
    <w:rsid w:val="007D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Название объекта3"/>
    <w:basedOn w:val="a"/>
    <w:rsid w:val="007D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F96B97"/>
  </w:style>
  <w:style w:type="paragraph" w:customStyle="1" w:styleId="33">
    <w:name w:val="Нижний колонтитул3"/>
    <w:basedOn w:val="a"/>
    <w:rsid w:val="00F9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Верхний колонтитул3"/>
    <w:basedOn w:val="a"/>
    <w:rsid w:val="00F9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F9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F9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">
    <w:name w:val="Название объекта4"/>
    <w:basedOn w:val="a"/>
    <w:rsid w:val="00F9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16178E"/>
  </w:style>
  <w:style w:type="paragraph" w:customStyle="1" w:styleId="43">
    <w:name w:val="Нижний колонтитул4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Верхний колонтитул4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ntbtn">
    <w:name w:val="printbtn"/>
    <w:basedOn w:val="a0"/>
    <w:rsid w:val="0016178E"/>
  </w:style>
  <w:style w:type="character" w:customStyle="1" w:styleId="noticesign">
    <w:name w:val="noticesign"/>
    <w:basedOn w:val="a0"/>
    <w:rsid w:val="0016178E"/>
  </w:style>
  <w:style w:type="character" w:customStyle="1" w:styleId="noticesignclose">
    <w:name w:val="noticesignclose"/>
    <w:basedOn w:val="a0"/>
    <w:rsid w:val="0016178E"/>
  </w:style>
  <w:style w:type="character" w:customStyle="1" w:styleId="successcheckantivirus">
    <w:name w:val="successcheckantivirus"/>
    <w:basedOn w:val="a0"/>
    <w:rsid w:val="0016178E"/>
  </w:style>
  <w:style w:type="character" w:customStyle="1" w:styleId="closepopup">
    <w:name w:val="closepopup"/>
    <w:basedOn w:val="a0"/>
    <w:rsid w:val="0016178E"/>
  </w:style>
  <w:style w:type="paragraph" w:customStyle="1" w:styleId="50">
    <w:name w:val="Подзаголовок5"/>
    <w:basedOn w:val="a"/>
    <w:rsid w:val="001617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Название5"/>
    <w:basedOn w:val="a"/>
    <w:rsid w:val="001617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titlebottom">
    <w:name w:val="titlebottom"/>
    <w:basedOn w:val="a"/>
    <w:rsid w:val="001617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able">
    <w:name w:val="table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">
    <w:name w:val="font9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mainlink2">
    <w:name w:val="mainlink2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2">
    <w:name w:val="footer2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2">
    <w:name w:val="wrapperfooter2"/>
    <w:basedOn w:val="a"/>
    <w:rsid w:val="00161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2">
    <w:name w:val="headerwrapper2"/>
    <w:basedOn w:val="a"/>
    <w:rsid w:val="00161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3">
    <w:name w:val="header3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4">
    <w:name w:val="header4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4">
    <w:name w:val="ulright4"/>
    <w:basedOn w:val="a"/>
    <w:rsid w:val="0016178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5">
    <w:name w:val="ulright5"/>
    <w:basedOn w:val="a"/>
    <w:rsid w:val="0016178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2">
    <w:name w:val="logo2"/>
    <w:basedOn w:val="a"/>
    <w:rsid w:val="0016178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2">
    <w:name w:val="titleportal2"/>
    <w:basedOn w:val="a"/>
    <w:rsid w:val="0016178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2">
    <w:name w:val="titleportaleb2"/>
    <w:basedOn w:val="a"/>
    <w:rsid w:val="0016178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2">
    <w:name w:val="law2"/>
    <w:basedOn w:val="a"/>
    <w:rsid w:val="0016178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6">
    <w:name w:val="ulright6"/>
    <w:basedOn w:val="a"/>
    <w:rsid w:val="0016178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2">
    <w:name w:val="leftbrd2"/>
    <w:basedOn w:val="a"/>
    <w:rsid w:val="0016178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2">
    <w:name w:val="rightbrd2"/>
    <w:basedOn w:val="a"/>
    <w:rsid w:val="0016178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2">
    <w:name w:val="firsttd2"/>
    <w:basedOn w:val="a"/>
    <w:rsid w:val="0016178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2">
    <w:name w:val="sectd2"/>
    <w:basedOn w:val="a"/>
    <w:rsid w:val="0016178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2">
    <w:name w:val="thirdtd2"/>
    <w:basedOn w:val="a"/>
    <w:rsid w:val="0016178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2">
    <w:name w:val="edittd2"/>
    <w:basedOn w:val="a"/>
    <w:rsid w:val="00161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4">
    <w:name w:val="btnbtn4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5">
    <w:name w:val="btnbtn5"/>
    <w:basedOn w:val="a"/>
    <w:rsid w:val="0016178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2">
    <w:name w:val="catalogtabs2"/>
    <w:basedOn w:val="a"/>
    <w:rsid w:val="0016178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2">
    <w:name w:val="delimtd2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3">
    <w:name w:val="documentstab3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4">
    <w:name w:val="documentstab4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4">
    <w:name w:val="currenttab4"/>
    <w:basedOn w:val="a"/>
    <w:rsid w:val="0016178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5">
    <w:name w:val="currenttab5"/>
    <w:basedOn w:val="a"/>
    <w:rsid w:val="0016178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3">
    <w:name w:val="quicksearch3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3">
    <w:name w:val="extendsearch3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4">
    <w:name w:val="extendsearch4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4">
    <w:name w:val="quicksearch4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3">
    <w:name w:val="newstab3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3">
    <w:name w:val="pollstab3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2">
    <w:name w:val="exittab2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4">
    <w:name w:val="newstab4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4">
    <w:name w:val="pollstab4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3">
    <w:name w:val="mainbox3"/>
    <w:basedOn w:val="a"/>
    <w:rsid w:val="0016178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4">
    <w:name w:val="mainbox4"/>
    <w:basedOn w:val="a"/>
    <w:rsid w:val="0016178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3">
    <w:name w:val="leftcolboxtitle3"/>
    <w:basedOn w:val="a"/>
    <w:rsid w:val="0016178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4">
    <w:name w:val="leftcolboxtitle4"/>
    <w:basedOn w:val="a"/>
    <w:rsid w:val="0016178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2">
    <w:name w:val="addingmenu2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2">
    <w:name w:val="current2"/>
    <w:basedOn w:val="a"/>
    <w:rsid w:val="0016178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5">
    <w:name w:val="behind5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6">
    <w:name w:val="behind6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5">
    <w:name w:val="middle5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6">
    <w:name w:val="middle6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5">
    <w:name w:val="listnews5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6">
    <w:name w:val="listnews6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7">
    <w:name w:val="behind7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8">
    <w:name w:val="behind8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7">
    <w:name w:val="middle7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8">
    <w:name w:val="middle8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3">
    <w:name w:val="iebgleft3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4">
    <w:name w:val="iebgleft4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3">
    <w:name w:val="iebgright3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4">
    <w:name w:val="iebgright4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7">
    <w:name w:val="listnews7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8">
    <w:name w:val="listnews8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4">
    <w:name w:val="paginglist4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5">
    <w:name w:val="paginglist5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6">
    <w:name w:val="paginglist6"/>
    <w:basedOn w:val="a"/>
    <w:rsid w:val="001617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6">
    <w:name w:val="currenttab6"/>
    <w:basedOn w:val="a"/>
    <w:rsid w:val="0016178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3">
    <w:name w:val="tabsbox3"/>
    <w:basedOn w:val="a"/>
    <w:rsid w:val="0016178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4">
    <w:name w:val="tabsbox4"/>
    <w:basedOn w:val="a"/>
    <w:rsid w:val="0016178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3">
    <w:name w:val="switcherbox3"/>
    <w:basedOn w:val="a"/>
    <w:rsid w:val="001617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4">
    <w:name w:val="lastswitcher4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5">
    <w:name w:val="lastswitcher5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4">
    <w:name w:val="switcherbox4"/>
    <w:basedOn w:val="a"/>
    <w:rsid w:val="001617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6">
    <w:name w:val="lastswitcher6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2">
    <w:name w:val="switcher2"/>
    <w:basedOn w:val="a"/>
    <w:rsid w:val="0016178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2">
    <w:name w:val="periodall2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2">
    <w:name w:val="grandtotal2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2">
    <w:name w:val="organization2"/>
    <w:basedOn w:val="a"/>
    <w:rsid w:val="00161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2">
    <w:name w:val="total2"/>
    <w:basedOn w:val="a"/>
    <w:rsid w:val="0016178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2">
    <w:name w:val="perioddate2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2">
    <w:name w:val="middledl2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3">
    <w:name w:val="thirddl3"/>
    <w:basedOn w:val="a"/>
    <w:rsid w:val="0016178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4">
    <w:name w:val="thirddl4"/>
    <w:basedOn w:val="a"/>
    <w:rsid w:val="0016178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2">
    <w:name w:val="votesection2"/>
    <w:basedOn w:val="a"/>
    <w:rsid w:val="0016178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2">
    <w:name w:val="polldown2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2">
    <w:name w:val="btnli2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6">
    <w:name w:val="btnbtn6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2">
    <w:name w:val="partleftbtn2"/>
    <w:basedOn w:val="a"/>
    <w:rsid w:val="0016178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2">
    <w:name w:val="prefooterdelim2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2">
    <w:name w:val="footerdelim2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2">
    <w:name w:val="carousel2"/>
    <w:basedOn w:val="a"/>
    <w:rsid w:val="00161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3">
    <w:name w:val="loadbtn3"/>
    <w:basedOn w:val="a"/>
    <w:rsid w:val="0016178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4">
    <w:name w:val="loadbtn4"/>
    <w:basedOn w:val="a"/>
    <w:rsid w:val="0016178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3">
    <w:name w:val="registerbox3"/>
    <w:basedOn w:val="a"/>
    <w:rsid w:val="0016178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4">
    <w:name w:val="registerbox4"/>
    <w:basedOn w:val="a"/>
    <w:rsid w:val="0016178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2">
    <w:name w:val="btn2"/>
    <w:basedOn w:val="a"/>
    <w:rsid w:val="0016178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2">
    <w:name w:val="ui-datepicker-title2"/>
    <w:basedOn w:val="a"/>
    <w:rsid w:val="0016178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3">
    <w:name w:val="ui-datepicker-prev3"/>
    <w:basedOn w:val="a"/>
    <w:rsid w:val="0016178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3">
    <w:name w:val="ui-datepicker-next3"/>
    <w:basedOn w:val="a"/>
    <w:rsid w:val="0016178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4">
    <w:name w:val="ui-datepicker-prev4"/>
    <w:basedOn w:val="a"/>
    <w:rsid w:val="0016178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4">
    <w:name w:val="ui-datepicker-next4"/>
    <w:basedOn w:val="a"/>
    <w:rsid w:val="0016178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3">
    <w:name w:val="ui-state-disabled3"/>
    <w:basedOn w:val="a"/>
    <w:rsid w:val="0016178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4">
    <w:name w:val="ui-state-disabled4"/>
    <w:basedOn w:val="a"/>
    <w:rsid w:val="0016178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3">
    <w:name w:val="ui-state-default3"/>
    <w:basedOn w:val="a"/>
    <w:rsid w:val="0016178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4">
    <w:name w:val="ui-state-default4"/>
    <w:basedOn w:val="a"/>
    <w:rsid w:val="0016178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16178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16178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2">
    <w:name w:val="dynatree-expander2"/>
    <w:basedOn w:val="a0"/>
    <w:rsid w:val="0016178E"/>
  </w:style>
  <w:style w:type="character" w:customStyle="1" w:styleId="dynatree-icon2">
    <w:name w:val="dynatree-icon2"/>
    <w:basedOn w:val="a0"/>
    <w:rsid w:val="0016178E"/>
  </w:style>
  <w:style w:type="paragraph" w:customStyle="1" w:styleId="confirmdialogheader2">
    <w:name w:val="confirmdialogheader2"/>
    <w:basedOn w:val="a"/>
    <w:rsid w:val="0016178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2">
    <w:name w:val="confirmdialogmessage2"/>
    <w:basedOn w:val="a"/>
    <w:rsid w:val="0016178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2">
    <w:name w:val="confirmdialogbuttons2"/>
    <w:basedOn w:val="a"/>
    <w:rsid w:val="0016178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2">
    <w:name w:val="jcarousel-direction-rtl2"/>
    <w:basedOn w:val="a"/>
    <w:rsid w:val="0016178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2">
    <w:name w:val="jcarousel-container-horizontal2"/>
    <w:basedOn w:val="a"/>
    <w:rsid w:val="00161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2">
    <w:name w:val="jcarousel-clip-horizontal2"/>
    <w:basedOn w:val="a"/>
    <w:rsid w:val="0016178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2">
    <w:name w:val="jcarousel-item2"/>
    <w:basedOn w:val="a"/>
    <w:rsid w:val="0016178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3">
    <w:name w:val="jcarousel-item-horizontal3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4">
    <w:name w:val="jcarousel-item-horizontal4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2">
    <w:name w:val="jcarousel-item-placeholder2"/>
    <w:basedOn w:val="a"/>
    <w:rsid w:val="0016178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3">
    <w:name w:val="jcarousel-next-horizontal3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4">
    <w:name w:val="jcarousel-next-horizontal4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3">
    <w:name w:val="jcarousel-prev-horizontal3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4">
    <w:name w:val="jcarousel-prev-horizontal4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2">
    <w:name w:val="Название объекта5"/>
    <w:basedOn w:val="a"/>
    <w:rsid w:val="0016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0C5C3B"/>
  </w:style>
  <w:style w:type="paragraph" w:customStyle="1" w:styleId="53">
    <w:name w:val="Нижний колонтитул5"/>
    <w:basedOn w:val="a"/>
    <w:rsid w:val="000C5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4">
    <w:name w:val="Верхний колонтитул5"/>
    <w:basedOn w:val="a"/>
    <w:rsid w:val="000C5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0C5C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6"/>
    <w:basedOn w:val="a"/>
    <w:rsid w:val="000C5C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62">
    <w:name w:val="Название объекта6"/>
    <w:basedOn w:val="a"/>
    <w:rsid w:val="000C5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405310"/>
  </w:style>
  <w:style w:type="paragraph" w:customStyle="1" w:styleId="63">
    <w:name w:val="Нижний колонтитул6"/>
    <w:basedOn w:val="a"/>
    <w:rsid w:val="0040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4">
    <w:name w:val="Верхний колонтитул6"/>
    <w:basedOn w:val="a"/>
    <w:rsid w:val="0040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4053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7"/>
    <w:basedOn w:val="a"/>
    <w:rsid w:val="004053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72">
    <w:name w:val="Название объекта7"/>
    <w:basedOn w:val="a"/>
    <w:rsid w:val="0040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F609C5"/>
  </w:style>
  <w:style w:type="paragraph" w:customStyle="1" w:styleId="73">
    <w:name w:val="Нижний колонтитул7"/>
    <w:basedOn w:val="a"/>
    <w:rsid w:val="00F6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4">
    <w:name w:val="Верхний колонтитул7"/>
    <w:basedOn w:val="a"/>
    <w:rsid w:val="00F6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F609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8"/>
    <w:basedOn w:val="a"/>
    <w:rsid w:val="00F609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82">
    <w:name w:val="Название объекта8"/>
    <w:basedOn w:val="a"/>
    <w:rsid w:val="00F6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">
    <w:name w:val="Нет списка9"/>
    <w:next w:val="a2"/>
    <w:uiPriority w:val="99"/>
    <w:semiHidden/>
    <w:unhideWhenUsed/>
    <w:rsid w:val="00DD6472"/>
  </w:style>
  <w:style w:type="paragraph" w:customStyle="1" w:styleId="83">
    <w:name w:val="Нижний колонтитул8"/>
    <w:basedOn w:val="a"/>
    <w:rsid w:val="00DD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4">
    <w:name w:val="Верхний колонтитул8"/>
    <w:basedOn w:val="a"/>
    <w:rsid w:val="00DD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DD64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9"/>
    <w:basedOn w:val="a"/>
    <w:rsid w:val="00DD64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92">
    <w:name w:val="Название объекта9"/>
    <w:basedOn w:val="a"/>
    <w:rsid w:val="00DD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5C16B7"/>
  </w:style>
  <w:style w:type="paragraph" w:customStyle="1" w:styleId="93">
    <w:name w:val="Нижний колонтитул9"/>
    <w:basedOn w:val="a"/>
    <w:rsid w:val="005C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4">
    <w:name w:val="Верхний колонтитул9"/>
    <w:basedOn w:val="a"/>
    <w:rsid w:val="005C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5C1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10"/>
    <w:basedOn w:val="a"/>
    <w:rsid w:val="005C16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03">
    <w:name w:val="Название объекта10"/>
    <w:basedOn w:val="a"/>
    <w:rsid w:val="005C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4">
    <w:name w:val="Нижний колонтитул10"/>
    <w:basedOn w:val="a"/>
    <w:rsid w:val="0042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5">
    <w:name w:val="Верхний колонтитул10"/>
    <w:basedOn w:val="a"/>
    <w:rsid w:val="0042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4250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Название11"/>
    <w:basedOn w:val="a"/>
    <w:rsid w:val="004250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12">
    <w:name w:val="Название объекта11"/>
    <w:basedOn w:val="a"/>
    <w:rsid w:val="0042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3">
    <w:name w:val="Нет списка11"/>
    <w:next w:val="a2"/>
    <w:uiPriority w:val="99"/>
    <w:semiHidden/>
    <w:unhideWhenUsed/>
    <w:rsid w:val="00CF5A94"/>
  </w:style>
  <w:style w:type="paragraph" w:customStyle="1" w:styleId="114">
    <w:name w:val="Нижний колонтитул11"/>
    <w:basedOn w:val="a"/>
    <w:rsid w:val="00CF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5">
    <w:name w:val="Верхний колонтитул11"/>
    <w:basedOn w:val="a"/>
    <w:rsid w:val="00CF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Название12"/>
    <w:basedOn w:val="a"/>
    <w:rsid w:val="00CF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Подзаголовок12"/>
    <w:basedOn w:val="a"/>
    <w:rsid w:val="00CF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2">
    <w:name w:val="Название объекта12"/>
    <w:basedOn w:val="a"/>
    <w:rsid w:val="00CF5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2"/>
    <w:uiPriority w:val="99"/>
    <w:semiHidden/>
    <w:unhideWhenUsed/>
    <w:rsid w:val="005D783F"/>
  </w:style>
  <w:style w:type="paragraph" w:customStyle="1" w:styleId="124">
    <w:name w:val="Нижний колонтитул12"/>
    <w:basedOn w:val="a"/>
    <w:rsid w:val="005D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5">
    <w:name w:val="Верхний колонтитул12"/>
    <w:basedOn w:val="a"/>
    <w:rsid w:val="005D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Название13"/>
    <w:basedOn w:val="a"/>
    <w:rsid w:val="005D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Подзаголовок13"/>
    <w:basedOn w:val="a"/>
    <w:rsid w:val="005D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2">
    <w:name w:val="Название объекта13"/>
    <w:basedOn w:val="a"/>
    <w:rsid w:val="005D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3">
    <w:name w:val="Нет списка13"/>
    <w:next w:val="a2"/>
    <w:uiPriority w:val="99"/>
    <w:semiHidden/>
    <w:unhideWhenUsed/>
    <w:rsid w:val="00A17381"/>
  </w:style>
  <w:style w:type="paragraph" w:customStyle="1" w:styleId="134">
    <w:name w:val="Нижний колонтитул13"/>
    <w:basedOn w:val="a"/>
    <w:rsid w:val="00A1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5">
    <w:name w:val="Верхний колонтитул13"/>
    <w:basedOn w:val="a"/>
    <w:rsid w:val="00A1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Название14"/>
    <w:basedOn w:val="a"/>
    <w:rsid w:val="00A1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Подзаголовок14"/>
    <w:basedOn w:val="a"/>
    <w:rsid w:val="00A1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2">
    <w:name w:val="Название объекта14"/>
    <w:basedOn w:val="a"/>
    <w:rsid w:val="00A1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3">
    <w:name w:val="Нет списка14"/>
    <w:next w:val="a2"/>
    <w:uiPriority w:val="99"/>
    <w:semiHidden/>
    <w:unhideWhenUsed/>
    <w:rsid w:val="00BB2AF5"/>
  </w:style>
  <w:style w:type="paragraph" w:customStyle="1" w:styleId="144">
    <w:name w:val="Нижний колонтитул14"/>
    <w:basedOn w:val="a"/>
    <w:rsid w:val="00BB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5">
    <w:name w:val="Верхний колонтитул14"/>
    <w:basedOn w:val="a"/>
    <w:rsid w:val="00BB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0">
    <w:name w:val="Название15"/>
    <w:basedOn w:val="a"/>
    <w:rsid w:val="00BB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1">
    <w:name w:val="Подзаголовок15"/>
    <w:basedOn w:val="a"/>
    <w:rsid w:val="00BB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2">
    <w:name w:val="Название объекта15"/>
    <w:basedOn w:val="a"/>
    <w:rsid w:val="00BB2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3">
    <w:name w:val="Нет списка15"/>
    <w:next w:val="a2"/>
    <w:uiPriority w:val="99"/>
    <w:semiHidden/>
    <w:unhideWhenUsed/>
    <w:rsid w:val="00087371"/>
  </w:style>
  <w:style w:type="paragraph" w:customStyle="1" w:styleId="154">
    <w:name w:val="Нижний колонтитул15"/>
    <w:basedOn w:val="a"/>
    <w:rsid w:val="0008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5">
    <w:name w:val="Верхний колонтитул15"/>
    <w:basedOn w:val="a"/>
    <w:rsid w:val="0008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0">
    <w:name w:val="Название16"/>
    <w:basedOn w:val="a"/>
    <w:rsid w:val="0008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1">
    <w:name w:val="Подзаголовок16"/>
    <w:basedOn w:val="a"/>
    <w:rsid w:val="0008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2">
    <w:name w:val="Название объекта16"/>
    <w:basedOn w:val="a"/>
    <w:rsid w:val="0008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63">
    <w:name w:val="Нет списка16"/>
    <w:next w:val="a2"/>
    <w:uiPriority w:val="99"/>
    <w:semiHidden/>
    <w:unhideWhenUsed/>
    <w:rsid w:val="00431412"/>
  </w:style>
  <w:style w:type="paragraph" w:customStyle="1" w:styleId="164">
    <w:name w:val="Нижний колонтитул16"/>
    <w:basedOn w:val="a"/>
    <w:rsid w:val="0043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5">
    <w:name w:val="Верхний колонтитул16"/>
    <w:basedOn w:val="a"/>
    <w:rsid w:val="0043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Название17"/>
    <w:basedOn w:val="a"/>
    <w:rsid w:val="0043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0">
    <w:name w:val="Подзаголовок17"/>
    <w:basedOn w:val="a"/>
    <w:rsid w:val="0043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1">
    <w:name w:val="Название объекта17"/>
    <w:basedOn w:val="a"/>
    <w:rsid w:val="0043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72">
    <w:name w:val="Нет списка17"/>
    <w:next w:val="a2"/>
    <w:uiPriority w:val="99"/>
    <w:semiHidden/>
    <w:unhideWhenUsed/>
    <w:rsid w:val="00E56E42"/>
  </w:style>
  <w:style w:type="paragraph" w:customStyle="1" w:styleId="173">
    <w:name w:val="Нижний колонтитул17"/>
    <w:basedOn w:val="a"/>
    <w:rsid w:val="00E5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4">
    <w:name w:val="Верхний колонтитул17"/>
    <w:basedOn w:val="a"/>
    <w:rsid w:val="00E5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Название18"/>
    <w:basedOn w:val="a"/>
    <w:rsid w:val="00E5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0">
    <w:name w:val="Подзаголовок18"/>
    <w:basedOn w:val="a"/>
    <w:rsid w:val="00E5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1">
    <w:name w:val="Название объекта18"/>
    <w:basedOn w:val="a"/>
    <w:rsid w:val="00E5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82">
    <w:name w:val="Нет списка18"/>
    <w:next w:val="a2"/>
    <w:uiPriority w:val="99"/>
    <w:semiHidden/>
    <w:unhideWhenUsed/>
    <w:rsid w:val="00F239C0"/>
  </w:style>
  <w:style w:type="paragraph" w:customStyle="1" w:styleId="183">
    <w:name w:val="Нижний колонтитул18"/>
    <w:basedOn w:val="a"/>
    <w:rsid w:val="00F2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rdpanel">
    <w:name w:val="recordpanel"/>
    <w:basedOn w:val="a"/>
    <w:rsid w:val="00F239C0"/>
    <w:pPr>
      <w:pBdr>
        <w:bottom w:val="single" w:sz="6" w:space="4" w:color="007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recordpaneltimer">
    <w:name w:val="recordpanel__timer"/>
    <w:basedOn w:val="a"/>
    <w:rsid w:val="00F239C0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rdpanelbtn">
    <w:name w:val="recordpanel__btn"/>
    <w:basedOn w:val="a"/>
    <w:rsid w:val="00F239C0"/>
    <w:pPr>
      <w:spacing w:after="0" w:line="240" w:lineRule="auto"/>
      <w:ind w:left="75" w:right="7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cordpaneltext">
    <w:name w:val="recordpanel__text"/>
    <w:basedOn w:val="a"/>
    <w:rsid w:val="00F239C0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F2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F239C0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F2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-hide">
    <w:name w:val="menu--hide"/>
    <w:basedOn w:val="a"/>
    <w:rsid w:val="00F2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-show">
    <w:name w:val="menu--show"/>
    <w:basedOn w:val="a"/>
    <w:rsid w:val="00F2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">
    <w:name w:val="modal"/>
    <w:basedOn w:val="a"/>
    <w:rsid w:val="00F239C0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odal-content">
    <w:name w:val="modal-content"/>
    <w:basedOn w:val="a"/>
    <w:rsid w:val="00F239C0"/>
    <w:pPr>
      <w:pBdr>
        <w:top w:val="single" w:sz="6" w:space="15" w:color="888888"/>
        <w:left w:val="single" w:sz="6" w:space="15" w:color="888888"/>
        <w:bottom w:val="single" w:sz="6" w:space="15" w:color="888888"/>
        <w:right w:val="single" w:sz="6" w:space="15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al-close">
    <w:name w:val="modal-close"/>
    <w:basedOn w:val="a"/>
    <w:rsid w:val="00F2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AAAAA"/>
      <w:sz w:val="42"/>
      <w:szCs w:val="42"/>
      <w:lang w:eastAsia="ru-RU"/>
    </w:rPr>
  </w:style>
  <w:style w:type="paragraph" w:customStyle="1" w:styleId="184">
    <w:name w:val="Верхний колонтитул18"/>
    <w:basedOn w:val="a"/>
    <w:rsid w:val="00F2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rdpanelsettings-window">
    <w:name w:val="recordpanel__settings-window"/>
    <w:basedOn w:val="a"/>
    <w:rsid w:val="00F239C0"/>
    <w:pPr>
      <w:pBdr>
        <w:top w:val="single" w:sz="6" w:space="11" w:color="000000"/>
        <w:left w:val="single" w:sz="6" w:space="11" w:color="000000"/>
        <w:bottom w:val="single" w:sz="6" w:space="11" w:color="000000"/>
        <w:right w:val="single" w:sz="6" w:space="11" w:color="000000"/>
      </w:pBdr>
      <w:shd w:val="clear" w:color="auto" w:fill="FFFFFF"/>
      <w:spacing w:before="100" w:beforeAutospacing="1" w:after="100" w:afterAutospacing="1" w:line="240" w:lineRule="auto"/>
      <w:ind w:left="-633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cordpanelsettings-window-input">
    <w:name w:val="recordpanel__settings-window-input"/>
    <w:basedOn w:val="a"/>
    <w:rsid w:val="00F2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1">
    <w:name w:val="menu__item1"/>
    <w:basedOn w:val="a"/>
    <w:rsid w:val="00F239C0"/>
    <w:pPr>
      <w:pBdr>
        <w:top w:val="single" w:sz="6" w:space="4" w:color="42A0D1"/>
        <w:left w:val="single" w:sz="6" w:space="8" w:color="42A0D1"/>
        <w:bottom w:val="single" w:sz="6" w:space="4" w:color="42A0D1"/>
        <w:right w:val="single" w:sz="6" w:space="8" w:color="42A0D1"/>
      </w:pBdr>
      <w:shd w:val="clear" w:color="auto" w:fill="F2F2F2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0"/>
      <w:szCs w:val="20"/>
      <w:lang w:eastAsia="ru-RU"/>
    </w:rPr>
  </w:style>
  <w:style w:type="paragraph" w:customStyle="1" w:styleId="19">
    <w:name w:val="Название19"/>
    <w:basedOn w:val="a"/>
    <w:rsid w:val="00F2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0">
    <w:name w:val="Подзаголовок19"/>
    <w:basedOn w:val="a"/>
    <w:rsid w:val="00F2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1">
    <w:name w:val="Название объекта19"/>
    <w:basedOn w:val="a"/>
    <w:rsid w:val="00F2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03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335B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33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335B1"/>
  </w:style>
  <w:style w:type="paragraph" w:styleId="ad">
    <w:name w:val="footer"/>
    <w:basedOn w:val="a"/>
    <w:link w:val="ae"/>
    <w:uiPriority w:val="99"/>
    <w:unhideWhenUsed/>
    <w:rsid w:val="00E33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33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7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5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4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2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89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9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2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5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5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8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3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0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8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9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1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5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5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96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36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2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5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86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8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9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2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7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3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4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6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9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8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6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96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9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62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6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1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82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2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1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46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47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5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59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2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72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2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2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86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9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5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0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8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26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5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4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63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8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1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1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9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36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8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1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1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1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9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1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11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1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0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6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7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6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9322">
          <w:marLeft w:val="0"/>
          <w:marRight w:val="0"/>
          <w:marTop w:val="6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5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3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3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9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0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0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7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39407">
          <w:marLeft w:val="0"/>
          <w:marRight w:val="0"/>
          <w:marTop w:val="2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9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2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6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6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3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9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56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3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5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8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2654">
          <w:marLeft w:val="0"/>
          <w:marRight w:val="0"/>
          <w:marTop w:val="6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2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6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1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6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2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3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3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52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0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3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9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1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070">
          <w:marLeft w:val="0"/>
          <w:marRight w:val="0"/>
          <w:marTop w:val="5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8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4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8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0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9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1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5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4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6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7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9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7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7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8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5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23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662">
          <w:marLeft w:val="0"/>
          <w:marRight w:val="0"/>
          <w:marTop w:val="4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2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4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1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6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1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2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7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0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4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9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74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4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4761">
          <w:marLeft w:val="0"/>
          <w:marRight w:val="0"/>
          <w:marTop w:val="6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3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8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3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4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75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5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6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6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70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47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02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30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0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5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7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8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14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4268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2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8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1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5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9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2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2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1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3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7518">
          <w:marLeft w:val="0"/>
          <w:marRight w:val="0"/>
          <w:marTop w:val="2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6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4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7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6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9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3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5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0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2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1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92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9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5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9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6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4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0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2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4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3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5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0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6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6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8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7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8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6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5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4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86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6637">
          <w:marLeft w:val="0"/>
          <w:marRight w:val="0"/>
          <w:marTop w:val="4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5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9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3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7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4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0866">
          <w:marLeft w:val="0"/>
          <w:marRight w:val="0"/>
          <w:marTop w:val="4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9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6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3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1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2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8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5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0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9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2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2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65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4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3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8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0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8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1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83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9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3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9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1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4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0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95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0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8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5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7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7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2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7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1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9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14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9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9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15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9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1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7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9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41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5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0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0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05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0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1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1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3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03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5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9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82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67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2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6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6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37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9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2678">
          <w:marLeft w:val="0"/>
          <w:marRight w:val="0"/>
          <w:marTop w:val="2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8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2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100">
          <w:marLeft w:val="0"/>
          <w:marRight w:val="0"/>
          <w:marTop w:val="4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1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3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2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05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0937">
          <w:marLeft w:val="0"/>
          <w:marRight w:val="0"/>
          <w:marTop w:val="4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76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8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45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2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0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8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3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9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5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5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25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6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1161">
          <w:marLeft w:val="0"/>
          <w:marRight w:val="0"/>
          <w:marTop w:val="108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9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2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2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0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9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536">
          <w:marLeft w:val="0"/>
          <w:marRight w:val="0"/>
          <w:marTop w:val="2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3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3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2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5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2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6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5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4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3087">
          <w:marLeft w:val="0"/>
          <w:marRight w:val="0"/>
          <w:marTop w:val="6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46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6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920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9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1644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73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single" w:sz="6" w:space="0" w:color="D6E5EA"/>
                            <w:bottom w:val="single" w:sz="6" w:space="8" w:color="D6E5EA"/>
                            <w:right w:val="single" w:sz="6" w:space="0" w:color="D6E5EA"/>
                          </w:divBdr>
                          <w:divsChild>
                            <w:div w:id="5925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42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116979">
          <w:marLeft w:val="-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06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5" w:color="D6E5EA"/>
                        <w:left w:val="single" w:sz="6" w:space="15" w:color="D6E5EA"/>
                        <w:bottom w:val="single" w:sz="6" w:space="0" w:color="D6E5EA"/>
                        <w:right w:val="single" w:sz="6" w:space="15" w:color="D6E5EA"/>
                      </w:divBdr>
                      <w:divsChild>
                        <w:div w:id="1593201549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28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8700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8" w:color="D6E5EA"/>
                                    <w:left w:val="single" w:sz="6" w:space="8" w:color="D6E5EA"/>
                                    <w:bottom w:val="single" w:sz="6" w:space="8" w:color="D6E5EA"/>
                                    <w:right w:val="single" w:sz="6" w:space="8" w:color="D6E5E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8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1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19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8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8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05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2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94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6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5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2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90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6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4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1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3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2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3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57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5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0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0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5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6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95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0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9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1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1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2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9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9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2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5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0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8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0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8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6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9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7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8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4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8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8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2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0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7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6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4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1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17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0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06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9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4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6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Filipova_II</dc:creator>
  <cp:lastModifiedBy>Иванова Елена Сергеевна</cp:lastModifiedBy>
  <cp:revision>4</cp:revision>
  <cp:lastPrinted>2019-01-28T11:56:00Z</cp:lastPrinted>
  <dcterms:created xsi:type="dcterms:W3CDTF">2019-03-15T08:14:00Z</dcterms:created>
  <dcterms:modified xsi:type="dcterms:W3CDTF">2021-05-12T14:15:00Z</dcterms:modified>
</cp:coreProperties>
</file>